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AF" w:rsidRPr="008A30AF" w:rsidRDefault="008A30AF" w:rsidP="00C76965">
      <w:pPr>
        <w:pStyle w:val="PargrafodaLista"/>
        <w:ind w:left="360"/>
        <w:jc w:val="left"/>
        <w:outlineLvl w:val="0"/>
        <w:rPr>
          <w:b/>
          <w:sz w:val="24"/>
          <w:szCs w:val="24"/>
        </w:rPr>
      </w:pPr>
      <w:r w:rsidRPr="008A30AF">
        <w:rPr>
          <w:b/>
          <w:sz w:val="24"/>
          <w:szCs w:val="24"/>
        </w:rPr>
        <w:t xml:space="preserve"> </w:t>
      </w:r>
    </w:p>
    <w:p w:rsidR="00A7789C" w:rsidRDefault="00A7789C" w:rsidP="00E925D0">
      <w:pPr>
        <w:jc w:val="center"/>
        <w:rPr>
          <w:sz w:val="24"/>
          <w:szCs w:val="24"/>
          <w:lang w:val="pt-PT"/>
        </w:rPr>
      </w:pPr>
    </w:p>
    <w:p w:rsidR="0004431C" w:rsidRPr="003F5517" w:rsidRDefault="0004431C" w:rsidP="00E925D0">
      <w:pPr>
        <w:jc w:val="center"/>
        <w:rPr>
          <w:sz w:val="24"/>
          <w:szCs w:val="24"/>
          <w:lang w:val="pt-PT"/>
        </w:rPr>
      </w:pPr>
      <w:r w:rsidRPr="003F5517">
        <w:rPr>
          <w:sz w:val="24"/>
          <w:szCs w:val="24"/>
          <w:lang w:val="pt-PT"/>
        </w:rPr>
        <w:t>ANEXO II</w:t>
      </w:r>
    </w:p>
    <w:p w:rsidR="0004431C" w:rsidRPr="003F5517" w:rsidRDefault="0004431C" w:rsidP="00E111D8">
      <w:pPr>
        <w:jc w:val="both"/>
        <w:rPr>
          <w:sz w:val="24"/>
          <w:szCs w:val="24"/>
          <w:lang w:val="pt-PT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04431C" w:rsidRPr="003F5517" w:rsidTr="00E925D0">
        <w:tc>
          <w:tcPr>
            <w:tcW w:w="9209" w:type="dxa"/>
          </w:tcPr>
          <w:p w:rsidR="0004431C" w:rsidRPr="003F5517" w:rsidRDefault="0004431C" w:rsidP="00E111D8">
            <w:pPr>
              <w:jc w:val="both"/>
              <w:rPr>
                <w:b/>
                <w:sz w:val="24"/>
                <w:szCs w:val="24"/>
              </w:rPr>
            </w:pPr>
          </w:p>
          <w:p w:rsidR="0004431C" w:rsidRPr="003F5517" w:rsidRDefault="0004431C" w:rsidP="006F0806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>FORMULÁRIO DE INTERPOSIÇÃO DE RECURSO CONTRA RESULTADO PRELIMINAR</w:t>
            </w:r>
          </w:p>
          <w:p w:rsidR="0004431C" w:rsidRPr="003F5517" w:rsidRDefault="0004431C" w:rsidP="006F0806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>PROCESSO SELETIVO SIMPLIFICADO – PSS 2020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925D0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04431C" w:rsidRPr="003F5517" w:rsidTr="00E925D0">
        <w:tc>
          <w:tcPr>
            <w:tcW w:w="9209" w:type="dxa"/>
          </w:tcPr>
          <w:p w:rsidR="0004431C" w:rsidRPr="003F5517" w:rsidRDefault="0004431C" w:rsidP="00E111D8">
            <w:pPr>
              <w:jc w:val="both"/>
              <w:rPr>
                <w:sz w:val="24"/>
                <w:szCs w:val="24"/>
                <w:lang w:val="pt-PT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:rsidR="0004431C" w:rsidRPr="003F5517" w:rsidRDefault="000C59F7" w:rsidP="00E11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="0004431C" w:rsidRPr="003F5517">
              <w:rPr>
                <w:sz w:val="24"/>
                <w:szCs w:val="24"/>
              </w:rPr>
              <w:t xml:space="preserve">de </w:t>
            </w:r>
            <w:r w:rsidR="00E925D0" w:rsidRPr="003F551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ascimento:</w:t>
            </w:r>
            <w:r w:rsidR="0004431C"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Sexo: ________________________________  Profissão: 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Local de trabalho atual: _______________________________________________________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Carteira Reservista: _________________  E-mail: __________________________________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    ) ______________  (    ) _______________  (    ) 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Cargo pretendido: __________________________________________________________</w:t>
            </w:r>
          </w:p>
        </w:tc>
      </w:tr>
      <w:tr w:rsidR="0004431C" w:rsidRPr="003F5517" w:rsidTr="00E925D0">
        <w:tc>
          <w:tcPr>
            <w:tcW w:w="9209" w:type="dxa"/>
          </w:tcPr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À Comissão Processo Seletivo Simplificado - PSS 01/2020 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Prefeitura Municipal de Formosa do Oeste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 Pelo presente instrumento venho solicitar a revisão da pontuação de classificação do Processo Seletivo Simplificado - PSS (Descrever interposição de recurso contra o resultado preliminar).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925D0" w:rsidRPr="003F5517" w:rsidRDefault="00E925D0" w:rsidP="00E925D0">
            <w:pPr>
              <w:ind w:left="3431"/>
              <w:jc w:val="center"/>
              <w:rPr>
                <w:sz w:val="24"/>
                <w:szCs w:val="24"/>
              </w:rPr>
            </w:pPr>
          </w:p>
          <w:p w:rsidR="0004431C" w:rsidRPr="003F5517" w:rsidRDefault="0004431C" w:rsidP="00E925D0">
            <w:pPr>
              <w:ind w:left="3431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________________________________________</w:t>
            </w:r>
          </w:p>
          <w:p w:rsidR="0004431C" w:rsidRPr="003F5517" w:rsidRDefault="0004431C" w:rsidP="00E925D0">
            <w:pPr>
              <w:ind w:left="3431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Local e data</w:t>
            </w:r>
          </w:p>
          <w:p w:rsidR="00E925D0" w:rsidRPr="003F5517" w:rsidRDefault="00E925D0" w:rsidP="00E925D0">
            <w:pPr>
              <w:jc w:val="center"/>
              <w:rPr>
                <w:sz w:val="24"/>
                <w:szCs w:val="24"/>
              </w:rPr>
            </w:pPr>
          </w:p>
          <w:p w:rsidR="0004431C" w:rsidRPr="003F5517" w:rsidRDefault="0004431C" w:rsidP="00E925D0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:rsidR="0004431C" w:rsidRPr="003F5517" w:rsidRDefault="0004431C" w:rsidP="00E925D0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04431C" w:rsidRPr="003F5517" w:rsidRDefault="00E925D0" w:rsidP="00E925D0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COMPROVANTE DE INTERPOSIÇÃO DE RECURSO</w:t>
            </w:r>
          </w:p>
          <w:p w:rsidR="0004431C" w:rsidRPr="003F5517" w:rsidRDefault="00E925D0" w:rsidP="00E925D0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PROCESSO SELETIVO SIMPLIFICADO – PSS 2020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Candidato:_______________________________________________________________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Cargo Pretendido: ________________________________</w:t>
            </w:r>
            <w:r w:rsidRPr="003F5517">
              <w:rPr>
                <w:sz w:val="24"/>
                <w:szCs w:val="24"/>
              </w:rPr>
              <w:tab/>
              <w:t xml:space="preserve"> N° de inscrição: ____________</w:t>
            </w: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Formosa do Oeste, _______ de __________________ de 2020.</w:t>
            </w:r>
            <w:r w:rsidRPr="003F5517">
              <w:rPr>
                <w:sz w:val="24"/>
                <w:szCs w:val="24"/>
              </w:rPr>
              <w:tab/>
            </w:r>
          </w:p>
          <w:p w:rsidR="0004431C" w:rsidRPr="003F5517" w:rsidRDefault="0004431C" w:rsidP="000C59F7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:rsidR="0004431C" w:rsidRPr="003F5517" w:rsidRDefault="0004431C" w:rsidP="000C59F7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e Carimbo</w:t>
            </w:r>
          </w:p>
          <w:p w:rsidR="0004431C" w:rsidRPr="003F5517" w:rsidRDefault="0004431C" w:rsidP="00E925D0">
            <w:pPr>
              <w:ind w:left="4140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Funcionário responsável pelo recebimento</w:t>
            </w:r>
          </w:p>
        </w:tc>
      </w:tr>
    </w:tbl>
    <w:p w:rsidR="00564165" w:rsidRPr="003F5517" w:rsidRDefault="00564165" w:rsidP="00E111D8">
      <w:pPr>
        <w:jc w:val="both"/>
        <w:rPr>
          <w:sz w:val="24"/>
          <w:szCs w:val="24"/>
        </w:rPr>
      </w:pPr>
    </w:p>
    <w:p w:rsidR="003E579D" w:rsidRPr="003F5517" w:rsidRDefault="003E579D" w:rsidP="00E90639">
      <w:pPr>
        <w:jc w:val="center"/>
        <w:rPr>
          <w:sz w:val="24"/>
          <w:szCs w:val="24"/>
        </w:rPr>
      </w:pPr>
      <w:bookmarkStart w:id="0" w:name="_GoBack"/>
      <w:bookmarkEnd w:id="0"/>
    </w:p>
    <w:sectPr w:rsidR="003E579D" w:rsidRPr="003F5517" w:rsidSect="0004431C">
      <w:headerReference w:type="default" r:id="rId8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6E" w:rsidRDefault="00A2426E" w:rsidP="00564165">
      <w:r>
        <w:separator/>
      </w:r>
    </w:p>
  </w:endnote>
  <w:endnote w:type="continuationSeparator" w:id="0">
    <w:p w:rsidR="00A2426E" w:rsidRDefault="00A2426E" w:rsidP="005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6E" w:rsidRDefault="00A2426E" w:rsidP="00564165">
      <w:r>
        <w:separator/>
      </w:r>
    </w:p>
  </w:footnote>
  <w:footnote w:type="continuationSeparator" w:id="0">
    <w:p w:rsidR="00A2426E" w:rsidRDefault="00A2426E" w:rsidP="005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9B" w:rsidRDefault="00A7789C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64384" behindDoc="1" locked="0" layoutInCell="1" allowOverlap="1" wp14:anchorId="79A2FEF1" wp14:editId="7D1B63E6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65"/>
    <w:rsid w:val="000034E0"/>
    <w:rsid w:val="000153AA"/>
    <w:rsid w:val="00016386"/>
    <w:rsid w:val="00041ABF"/>
    <w:rsid w:val="0004431C"/>
    <w:rsid w:val="00045016"/>
    <w:rsid w:val="00051717"/>
    <w:rsid w:val="00064CD8"/>
    <w:rsid w:val="0007516F"/>
    <w:rsid w:val="0009444E"/>
    <w:rsid w:val="000A1171"/>
    <w:rsid w:val="000B054D"/>
    <w:rsid w:val="000B0ED2"/>
    <w:rsid w:val="000C0124"/>
    <w:rsid w:val="000C21F3"/>
    <w:rsid w:val="000C59F7"/>
    <w:rsid w:val="000D7797"/>
    <w:rsid w:val="000D797B"/>
    <w:rsid w:val="000F0AB3"/>
    <w:rsid w:val="000F1D5B"/>
    <w:rsid w:val="000F2C19"/>
    <w:rsid w:val="000F4DBA"/>
    <w:rsid w:val="000F530E"/>
    <w:rsid w:val="0010043D"/>
    <w:rsid w:val="00110510"/>
    <w:rsid w:val="00117684"/>
    <w:rsid w:val="00144361"/>
    <w:rsid w:val="0015702D"/>
    <w:rsid w:val="00161A8E"/>
    <w:rsid w:val="001639AB"/>
    <w:rsid w:val="00164EC2"/>
    <w:rsid w:val="00167BC4"/>
    <w:rsid w:val="00171CEF"/>
    <w:rsid w:val="00172AD0"/>
    <w:rsid w:val="00187875"/>
    <w:rsid w:val="00197008"/>
    <w:rsid w:val="001A259B"/>
    <w:rsid w:val="001B1894"/>
    <w:rsid w:val="001B1F7C"/>
    <w:rsid w:val="001F7F2C"/>
    <w:rsid w:val="00200FC2"/>
    <w:rsid w:val="002070A9"/>
    <w:rsid w:val="00207777"/>
    <w:rsid w:val="00207B47"/>
    <w:rsid w:val="002377ED"/>
    <w:rsid w:val="002528E2"/>
    <w:rsid w:val="00252F64"/>
    <w:rsid w:val="002636B6"/>
    <w:rsid w:val="0028251B"/>
    <w:rsid w:val="002927F0"/>
    <w:rsid w:val="002A0BCA"/>
    <w:rsid w:val="002D0379"/>
    <w:rsid w:val="002F73EE"/>
    <w:rsid w:val="00310BD2"/>
    <w:rsid w:val="00317560"/>
    <w:rsid w:val="00324A0B"/>
    <w:rsid w:val="00331029"/>
    <w:rsid w:val="00341C3C"/>
    <w:rsid w:val="00345395"/>
    <w:rsid w:val="003577E5"/>
    <w:rsid w:val="003761A3"/>
    <w:rsid w:val="003768FF"/>
    <w:rsid w:val="0038308E"/>
    <w:rsid w:val="003862A0"/>
    <w:rsid w:val="0039504F"/>
    <w:rsid w:val="003A4D3A"/>
    <w:rsid w:val="003B4621"/>
    <w:rsid w:val="003C6227"/>
    <w:rsid w:val="003D089F"/>
    <w:rsid w:val="003D4CA2"/>
    <w:rsid w:val="003E477C"/>
    <w:rsid w:val="003E579D"/>
    <w:rsid w:val="003F5517"/>
    <w:rsid w:val="003F5709"/>
    <w:rsid w:val="003F68C9"/>
    <w:rsid w:val="003F79F1"/>
    <w:rsid w:val="004157EF"/>
    <w:rsid w:val="00416AFF"/>
    <w:rsid w:val="00421CA0"/>
    <w:rsid w:val="004403F2"/>
    <w:rsid w:val="00452764"/>
    <w:rsid w:val="00471196"/>
    <w:rsid w:val="004718C9"/>
    <w:rsid w:val="004B13F9"/>
    <w:rsid w:val="004B77A7"/>
    <w:rsid w:val="004C015C"/>
    <w:rsid w:val="004C7284"/>
    <w:rsid w:val="004D316E"/>
    <w:rsid w:val="004E1008"/>
    <w:rsid w:val="004E5E69"/>
    <w:rsid w:val="004E6997"/>
    <w:rsid w:val="00500084"/>
    <w:rsid w:val="00506B47"/>
    <w:rsid w:val="005120EE"/>
    <w:rsid w:val="00513D87"/>
    <w:rsid w:val="00523A13"/>
    <w:rsid w:val="005508CA"/>
    <w:rsid w:val="00553B24"/>
    <w:rsid w:val="00562D58"/>
    <w:rsid w:val="00564165"/>
    <w:rsid w:val="00566B2A"/>
    <w:rsid w:val="00571721"/>
    <w:rsid w:val="00585C23"/>
    <w:rsid w:val="0059341B"/>
    <w:rsid w:val="005A444F"/>
    <w:rsid w:val="005A46FD"/>
    <w:rsid w:val="005B16A8"/>
    <w:rsid w:val="005B1793"/>
    <w:rsid w:val="005B3964"/>
    <w:rsid w:val="005D1518"/>
    <w:rsid w:val="005D7F70"/>
    <w:rsid w:val="005E04AE"/>
    <w:rsid w:val="005E3DAD"/>
    <w:rsid w:val="005F3C21"/>
    <w:rsid w:val="00601C18"/>
    <w:rsid w:val="00650379"/>
    <w:rsid w:val="00651385"/>
    <w:rsid w:val="00651514"/>
    <w:rsid w:val="00667EE0"/>
    <w:rsid w:val="00675560"/>
    <w:rsid w:val="00686718"/>
    <w:rsid w:val="006874AB"/>
    <w:rsid w:val="00695FCD"/>
    <w:rsid w:val="006A1953"/>
    <w:rsid w:val="006A3B0A"/>
    <w:rsid w:val="006B1E40"/>
    <w:rsid w:val="006C512C"/>
    <w:rsid w:val="006D65FE"/>
    <w:rsid w:val="006E1EBA"/>
    <w:rsid w:val="006F0806"/>
    <w:rsid w:val="006F3FBB"/>
    <w:rsid w:val="006F6578"/>
    <w:rsid w:val="006F681E"/>
    <w:rsid w:val="0070354F"/>
    <w:rsid w:val="00712A26"/>
    <w:rsid w:val="007157F5"/>
    <w:rsid w:val="00720AFA"/>
    <w:rsid w:val="00726D20"/>
    <w:rsid w:val="00760097"/>
    <w:rsid w:val="007759C6"/>
    <w:rsid w:val="007A0403"/>
    <w:rsid w:val="007C1286"/>
    <w:rsid w:val="007C5E7A"/>
    <w:rsid w:val="007D0FB9"/>
    <w:rsid w:val="007D71BD"/>
    <w:rsid w:val="007E23AC"/>
    <w:rsid w:val="00800196"/>
    <w:rsid w:val="00814AA6"/>
    <w:rsid w:val="00821280"/>
    <w:rsid w:val="0082169B"/>
    <w:rsid w:val="00823508"/>
    <w:rsid w:val="0086457C"/>
    <w:rsid w:val="0086713C"/>
    <w:rsid w:val="008824B6"/>
    <w:rsid w:val="008A30AF"/>
    <w:rsid w:val="008B3B75"/>
    <w:rsid w:val="008B6C47"/>
    <w:rsid w:val="008C0F4B"/>
    <w:rsid w:val="008C5D29"/>
    <w:rsid w:val="008E5541"/>
    <w:rsid w:val="008E59E3"/>
    <w:rsid w:val="008F3004"/>
    <w:rsid w:val="00902F7F"/>
    <w:rsid w:val="00921100"/>
    <w:rsid w:val="009254A1"/>
    <w:rsid w:val="00932E3C"/>
    <w:rsid w:val="00940758"/>
    <w:rsid w:val="00966CC6"/>
    <w:rsid w:val="00971EAD"/>
    <w:rsid w:val="00993847"/>
    <w:rsid w:val="0099658E"/>
    <w:rsid w:val="009A7DB7"/>
    <w:rsid w:val="009C0D94"/>
    <w:rsid w:val="009D432A"/>
    <w:rsid w:val="009E3452"/>
    <w:rsid w:val="009E6EA3"/>
    <w:rsid w:val="009F4E9B"/>
    <w:rsid w:val="00A06EDD"/>
    <w:rsid w:val="00A2426E"/>
    <w:rsid w:val="00A24AC6"/>
    <w:rsid w:val="00A51536"/>
    <w:rsid w:val="00A542AE"/>
    <w:rsid w:val="00A6258F"/>
    <w:rsid w:val="00A667BC"/>
    <w:rsid w:val="00A7789C"/>
    <w:rsid w:val="00A77A06"/>
    <w:rsid w:val="00A96669"/>
    <w:rsid w:val="00AA1498"/>
    <w:rsid w:val="00AB21ED"/>
    <w:rsid w:val="00AB7319"/>
    <w:rsid w:val="00AC68EE"/>
    <w:rsid w:val="00AE7414"/>
    <w:rsid w:val="00AF158E"/>
    <w:rsid w:val="00AF7AE6"/>
    <w:rsid w:val="00B011C5"/>
    <w:rsid w:val="00B04B96"/>
    <w:rsid w:val="00B10B3C"/>
    <w:rsid w:val="00B208B7"/>
    <w:rsid w:val="00B2327C"/>
    <w:rsid w:val="00B23E7F"/>
    <w:rsid w:val="00B27061"/>
    <w:rsid w:val="00B3335D"/>
    <w:rsid w:val="00B33E78"/>
    <w:rsid w:val="00B64241"/>
    <w:rsid w:val="00B716DC"/>
    <w:rsid w:val="00BB7C1F"/>
    <w:rsid w:val="00BC13AD"/>
    <w:rsid w:val="00BC6EAA"/>
    <w:rsid w:val="00BF0127"/>
    <w:rsid w:val="00BF03A6"/>
    <w:rsid w:val="00BF3FB3"/>
    <w:rsid w:val="00C00AA3"/>
    <w:rsid w:val="00C1668E"/>
    <w:rsid w:val="00C17B1E"/>
    <w:rsid w:val="00C31A49"/>
    <w:rsid w:val="00C558CE"/>
    <w:rsid w:val="00C66D5C"/>
    <w:rsid w:val="00C729F7"/>
    <w:rsid w:val="00C74411"/>
    <w:rsid w:val="00C76965"/>
    <w:rsid w:val="00C77CF7"/>
    <w:rsid w:val="00CB01CA"/>
    <w:rsid w:val="00CB3B28"/>
    <w:rsid w:val="00CB7457"/>
    <w:rsid w:val="00CB789D"/>
    <w:rsid w:val="00CD1EB4"/>
    <w:rsid w:val="00CD1FDC"/>
    <w:rsid w:val="00CD1FFB"/>
    <w:rsid w:val="00CE6A5A"/>
    <w:rsid w:val="00CF7C12"/>
    <w:rsid w:val="00D15AFB"/>
    <w:rsid w:val="00D374C1"/>
    <w:rsid w:val="00D37925"/>
    <w:rsid w:val="00D71111"/>
    <w:rsid w:val="00D7273F"/>
    <w:rsid w:val="00DF28D1"/>
    <w:rsid w:val="00E00902"/>
    <w:rsid w:val="00E01122"/>
    <w:rsid w:val="00E05273"/>
    <w:rsid w:val="00E111D8"/>
    <w:rsid w:val="00E16EB8"/>
    <w:rsid w:val="00E46C8E"/>
    <w:rsid w:val="00E7055A"/>
    <w:rsid w:val="00E74827"/>
    <w:rsid w:val="00E866A5"/>
    <w:rsid w:val="00E90639"/>
    <w:rsid w:val="00E925D0"/>
    <w:rsid w:val="00E940B1"/>
    <w:rsid w:val="00EA4954"/>
    <w:rsid w:val="00EA7FF8"/>
    <w:rsid w:val="00EB6E0A"/>
    <w:rsid w:val="00EF1FF6"/>
    <w:rsid w:val="00EF2446"/>
    <w:rsid w:val="00F00299"/>
    <w:rsid w:val="00F0092A"/>
    <w:rsid w:val="00F00DC6"/>
    <w:rsid w:val="00F00E29"/>
    <w:rsid w:val="00F20D53"/>
    <w:rsid w:val="00F32578"/>
    <w:rsid w:val="00F34B30"/>
    <w:rsid w:val="00F4626D"/>
    <w:rsid w:val="00F57D6F"/>
    <w:rsid w:val="00F81E02"/>
    <w:rsid w:val="00F83AC2"/>
    <w:rsid w:val="00F91AB5"/>
    <w:rsid w:val="00F97D2E"/>
    <w:rsid w:val="00FA26DB"/>
    <w:rsid w:val="00FA2DC6"/>
    <w:rsid w:val="00FA4A32"/>
    <w:rsid w:val="00FB1B03"/>
    <w:rsid w:val="00FC4B20"/>
    <w:rsid w:val="00FC50F2"/>
    <w:rsid w:val="00FE0939"/>
    <w:rsid w:val="00FE60BE"/>
    <w:rsid w:val="00FF0A00"/>
    <w:rsid w:val="00FF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A376D-DBF5-41F1-88D5-9916B3F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97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41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64165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564165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4165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564165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5641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4165"/>
    <w:rPr>
      <w:sz w:val="24"/>
      <w:szCs w:val="24"/>
    </w:rPr>
  </w:style>
  <w:style w:type="table" w:styleId="Tabelacomgrade">
    <w:name w:val="Table Grid"/>
    <w:basedOn w:val="Tabelanormal"/>
    <w:uiPriority w:val="59"/>
    <w:rsid w:val="0056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11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1D8"/>
    <w:rPr>
      <w:rFonts w:ascii="Segoe UI" w:eastAsia="Times New Roman" w:hAnsi="Segoe UI" w:cs="Segoe UI"/>
      <w:sz w:val="18"/>
      <w:szCs w:val="18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F97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7D2E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7035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0354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0354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42F1-C2F8-4023-BCC7-ED7EDC71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CONTROLE</cp:lastModifiedBy>
  <cp:revision>3</cp:revision>
  <cp:lastPrinted>2020-05-28T14:31:00Z</cp:lastPrinted>
  <dcterms:created xsi:type="dcterms:W3CDTF">2020-05-29T14:09:00Z</dcterms:created>
  <dcterms:modified xsi:type="dcterms:W3CDTF">2020-05-29T14:43:00Z</dcterms:modified>
</cp:coreProperties>
</file>