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IV</w:t>
      </w: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Default="008F5F26" w:rsidP="008F5F26">
      <w:pPr>
        <w:jc w:val="center"/>
        <w:rPr>
          <w:sz w:val="24"/>
          <w:szCs w:val="24"/>
        </w:rPr>
      </w:pPr>
    </w:p>
    <w:p w:rsidR="008F5F26" w:rsidRPr="00052DC3" w:rsidRDefault="008F5F26" w:rsidP="008F5F26">
      <w:pPr>
        <w:jc w:val="center"/>
        <w:rPr>
          <w:sz w:val="24"/>
          <w:szCs w:val="24"/>
        </w:rPr>
      </w:pPr>
    </w:p>
    <w:p w:rsidR="008F5F26" w:rsidRPr="00052DC3" w:rsidRDefault="008F5F26" w:rsidP="008F5F2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 wp14:anchorId="4A4D2198" wp14:editId="0C0E9DC3">
                <wp:extent cx="5772150" cy="1943100"/>
                <wp:effectExtent l="0" t="0" r="19050" b="1905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94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5F26" w:rsidRPr="003E579D" w:rsidRDefault="008F5F26" w:rsidP="008F5F26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 xml:space="preserve">Processo Seletivo </w:t>
                            </w:r>
                            <w:r w:rsidRPr="001A2899">
                              <w:rPr>
                                <w:b/>
                              </w:rPr>
                              <w:t>Simplificado – PSS 02/2022</w:t>
                            </w:r>
                          </w:p>
                          <w:p w:rsidR="008F5F26" w:rsidRPr="003E579D" w:rsidRDefault="008F5F26" w:rsidP="008F5F26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>
                              <w:t xml:space="preserve"> </w:t>
                            </w:r>
                            <w:r w:rsidRPr="003E579D">
                              <w:t>nº.</w:t>
                            </w:r>
                            <w:r>
                              <w:rPr>
                                <w:u w:val="single"/>
                              </w:rPr>
                              <w:t xml:space="preserve"> 01</w:t>
                            </w:r>
                            <w:r w:rsidRPr="003E579D">
                              <w:rPr>
                                <w:u w:val="single"/>
                              </w:rPr>
                              <w:t>/202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  <w:p w:rsidR="008F5F26" w:rsidRPr="003E579D" w:rsidRDefault="008F5F26" w:rsidP="008F5F26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5F26" w:rsidRPr="003E579D" w:rsidRDefault="008F5F26" w:rsidP="008F5F26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CARGO: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:rsidR="008F5F26" w:rsidRPr="003E579D" w:rsidRDefault="008F5F26" w:rsidP="008F5F26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5F26" w:rsidRPr="003E579D" w:rsidRDefault="008F5F26" w:rsidP="008F5F26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:rsidR="008F5F26" w:rsidRPr="003E579D" w:rsidRDefault="008F5F26" w:rsidP="008F5F26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(uso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F5F26" w:rsidRDefault="008F5F26" w:rsidP="008F5F2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8F5F26" w:rsidRDefault="008F5F26" w:rsidP="008F5F26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:rsidR="008F5F26" w:rsidRPr="00E111D8" w:rsidRDefault="008F5F26" w:rsidP="008F5F2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5F26" w:rsidRDefault="008F5F26" w:rsidP="008F5F26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4D219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4.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" filled="f" strokeweight=".48pt">
                <v:textbox inset="0,0,0,0">
                  <w:txbxContent>
                    <w:p w:rsidR="008F5F26" w:rsidRPr="003E579D" w:rsidRDefault="008F5F26" w:rsidP="008F5F26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 xml:space="preserve">Processo Seletivo </w:t>
                      </w:r>
                      <w:r w:rsidRPr="001A2899">
                        <w:rPr>
                          <w:b/>
                        </w:rPr>
                        <w:t>Simplificado – PSS 02/2022</w:t>
                      </w:r>
                    </w:p>
                    <w:p w:rsidR="008F5F26" w:rsidRPr="003E579D" w:rsidRDefault="008F5F26" w:rsidP="008F5F26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>
                        <w:t xml:space="preserve"> </w:t>
                      </w:r>
                      <w:r w:rsidRPr="003E579D">
                        <w:t>nº.</w:t>
                      </w:r>
                      <w:r>
                        <w:rPr>
                          <w:u w:val="single"/>
                        </w:rPr>
                        <w:t xml:space="preserve"> 01</w:t>
                      </w:r>
                      <w:r w:rsidRPr="003E579D">
                        <w:rPr>
                          <w:u w:val="single"/>
                        </w:rPr>
                        <w:t>/202</w:t>
                      </w:r>
                      <w:r>
                        <w:rPr>
                          <w:u w:val="single"/>
                        </w:rPr>
                        <w:t>2</w:t>
                      </w:r>
                    </w:p>
                    <w:p w:rsidR="008F5F26" w:rsidRPr="003E579D" w:rsidRDefault="008F5F26" w:rsidP="008F5F26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:rsidR="008F5F26" w:rsidRPr="003E579D" w:rsidRDefault="008F5F26" w:rsidP="008F5F26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CARGO:</w:t>
                      </w:r>
                      <w:r w:rsidRPr="003E579D"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  <w:p w:rsidR="008F5F26" w:rsidRPr="003E579D" w:rsidRDefault="008F5F26" w:rsidP="008F5F26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:rsidR="008F5F26" w:rsidRPr="003E579D" w:rsidRDefault="008F5F26" w:rsidP="008F5F26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:rsidR="008F5F26" w:rsidRPr="003E579D" w:rsidRDefault="008F5F26" w:rsidP="008F5F26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(uso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F5F26" w:rsidRDefault="008F5F26" w:rsidP="008F5F2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8F5F26" w:rsidRDefault="008F5F26" w:rsidP="008F5F26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:rsidR="008F5F26" w:rsidRPr="00E111D8" w:rsidRDefault="008F5F26" w:rsidP="008F5F2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F5F26" w:rsidRDefault="008F5F26" w:rsidP="008F5F26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F5F26" w:rsidRPr="00052DC3" w:rsidRDefault="008F5F26" w:rsidP="008F5F26">
      <w:pPr>
        <w:jc w:val="center"/>
        <w:rPr>
          <w:sz w:val="24"/>
          <w:szCs w:val="24"/>
        </w:rPr>
      </w:pPr>
    </w:p>
    <w:p w:rsidR="008F5F26" w:rsidRPr="00373E92" w:rsidRDefault="008F5F26" w:rsidP="008F5F26">
      <w:pPr>
        <w:jc w:val="both"/>
        <w:rPr>
          <w:b/>
          <w:sz w:val="24"/>
          <w:szCs w:val="24"/>
        </w:rPr>
      </w:pPr>
    </w:p>
    <w:p w:rsidR="002F2BD6" w:rsidRDefault="00000000"/>
    <w:sectPr w:rsidR="002F2BD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OldStyl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375" w:rsidRDefault="00000000">
    <w:pPr>
      <w:pStyle w:val="Cabealho"/>
    </w:pPr>
    <w:r>
      <w:rPr>
        <w:noProof/>
        <w:lang w:eastAsia="pt-BR" w:bidi="ar-SA"/>
      </w:rPr>
      <w:drawing>
        <wp:inline distT="0" distB="0" distL="0" distR="0" wp14:anchorId="6B1DC914" wp14:editId="70B80477">
          <wp:extent cx="5602605" cy="7315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26"/>
    <w:rsid w:val="0017456B"/>
    <w:rsid w:val="004C6790"/>
    <w:rsid w:val="008F5F26"/>
    <w:rsid w:val="00BD7E8F"/>
    <w:rsid w:val="00C43D5A"/>
    <w:rsid w:val="00C97399"/>
    <w:rsid w:val="00D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5BC"/>
  <w15:chartTrackingRefBased/>
  <w15:docId w15:val="{DD91B99E-B225-4F9A-AB84-54E16DE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5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0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EDIARIO">
    <w:name w:val="INDICEDIARIO"/>
    <w:basedOn w:val="Ttulo2"/>
    <w:link w:val="INDICEDIARIOChar"/>
    <w:qFormat/>
    <w:rsid w:val="00DF0066"/>
    <w:pPr>
      <w:spacing w:before="200" w:line="240" w:lineRule="auto"/>
    </w:pPr>
    <w:rPr>
      <w:rFonts w:ascii="Arial Black" w:eastAsia="BookmanOldStyle-Bold" w:hAnsi="Arial Black"/>
      <w:b/>
      <w:bCs/>
      <w:color w:val="FFFFFF" w:themeColor="background1"/>
      <w:sz w:val="16"/>
    </w:rPr>
  </w:style>
  <w:style w:type="character" w:customStyle="1" w:styleId="INDICEDIARIOChar">
    <w:name w:val="INDICEDIARIO Char"/>
    <w:basedOn w:val="Ttulo2Char"/>
    <w:link w:val="INDICEDIARIO"/>
    <w:rsid w:val="00DF0066"/>
    <w:rPr>
      <w:rFonts w:ascii="Arial Black" w:eastAsia="BookmanOldStyle-Bold" w:hAnsi="Arial Black" w:cstheme="majorBidi"/>
      <w:b/>
      <w:bCs/>
      <w:color w:val="FFFFFF" w:themeColor="background1"/>
      <w:sz w:val="1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F5F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F26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8F5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F5F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F5F26"/>
    <w:rPr>
      <w:rFonts w:ascii="Times New Roman" w:eastAsia="Times New Roman" w:hAnsi="Times New Roman" w:cs="Times New Roman"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CONTROLE</cp:lastModifiedBy>
  <cp:revision>1</cp:revision>
  <dcterms:created xsi:type="dcterms:W3CDTF">2022-11-16T13:46:00Z</dcterms:created>
  <dcterms:modified xsi:type="dcterms:W3CDTF">2022-11-16T13:47:00Z</dcterms:modified>
</cp:coreProperties>
</file>