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5D9" w:rsidRPr="00052DC3" w:rsidRDefault="001235D9" w:rsidP="001235D9">
      <w:pPr>
        <w:jc w:val="center"/>
        <w:rPr>
          <w:sz w:val="24"/>
          <w:szCs w:val="24"/>
        </w:rPr>
      </w:pPr>
      <w:r w:rsidRPr="00052DC3">
        <w:rPr>
          <w:sz w:val="24"/>
          <w:szCs w:val="24"/>
        </w:rPr>
        <w:t>ANEXO I</w:t>
      </w:r>
    </w:p>
    <w:p w:rsidR="001235D9" w:rsidRPr="00052DC3" w:rsidRDefault="001235D9" w:rsidP="001235D9">
      <w:pPr>
        <w:jc w:val="both"/>
        <w:rPr>
          <w:sz w:val="24"/>
          <w:szCs w:val="24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1235D9" w:rsidRPr="00052DC3" w:rsidTr="002C332C">
        <w:tc>
          <w:tcPr>
            <w:tcW w:w="9639" w:type="dxa"/>
            <w:vAlign w:val="center"/>
          </w:tcPr>
          <w:p w:rsidR="001235D9" w:rsidRPr="00052DC3" w:rsidRDefault="001235D9" w:rsidP="002C332C">
            <w:pPr>
              <w:jc w:val="both"/>
              <w:rPr>
                <w:b/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>FICHA DE INSCRIÇÃO</w:t>
            </w:r>
          </w:p>
          <w:p w:rsidR="001235D9" w:rsidRPr="00052DC3" w:rsidRDefault="001235D9" w:rsidP="002C332C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 xml:space="preserve">PROCESSO SELETIVO SIMPLIFICADO </w:t>
            </w:r>
            <w:r w:rsidRPr="009D1400">
              <w:rPr>
                <w:b/>
                <w:sz w:val="24"/>
                <w:szCs w:val="24"/>
              </w:rPr>
              <w:t>– PSS 02/2022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right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N° ________________</w:t>
            </w:r>
          </w:p>
        </w:tc>
      </w:tr>
      <w:tr w:rsidR="001235D9" w:rsidRPr="00052DC3" w:rsidTr="002C332C">
        <w:tc>
          <w:tcPr>
            <w:tcW w:w="9639" w:type="dxa"/>
            <w:vAlign w:val="bottom"/>
          </w:tcPr>
          <w:p w:rsidR="001235D9" w:rsidRPr="00052DC3" w:rsidRDefault="001235D9" w:rsidP="002C332C">
            <w:pPr>
              <w:jc w:val="both"/>
              <w:rPr>
                <w:sz w:val="24"/>
                <w:szCs w:val="24"/>
                <w:lang w:val="pt-PT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  <w:lang w:val="pt-PT"/>
              </w:rPr>
              <w:t>Nome Completo</w:t>
            </w:r>
            <w:r w:rsidRPr="00052DC3">
              <w:rPr>
                <w:sz w:val="24"/>
                <w:szCs w:val="24"/>
              </w:rPr>
              <w:t>: ____________________________________________________________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Nacionalidade: _______________________</w:t>
            </w:r>
            <w:proofErr w:type="gramStart"/>
            <w:r w:rsidRPr="00052DC3">
              <w:rPr>
                <w:sz w:val="24"/>
                <w:szCs w:val="24"/>
              </w:rPr>
              <w:t>_  Naturalidade</w:t>
            </w:r>
            <w:proofErr w:type="gramEnd"/>
            <w:r w:rsidRPr="00052DC3">
              <w:rPr>
                <w:sz w:val="24"/>
                <w:szCs w:val="24"/>
              </w:rPr>
              <w:t>: __________________________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Data de Nascimento: ___________________</w:t>
            </w:r>
            <w:proofErr w:type="gramStart"/>
            <w:r w:rsidRPr="00052DC3">
              <w:rPr>
                <w:sz w:val="24"/>
                <w:szCs w:val="24"/>
              </w:rPr>
              <w:t>_  Estado</w:t>
            </w:r>
            <w:proofErr w:type="gramEnd"/>
            <w:r w:rsidRPr="00052DC3">
              <w:rPr>
                <w:sz w:val="24"/>
                <w:szCs w:val="24"/>
              </w:rPr>
              <w:t xml:space="preserve"> Civil: __________________________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Sexo: _______________________________</w:t>
            </w:r>
            <w:proofErr w:type="gramStart"/>
            <w:r w:rsidRPr="00052DC3">
              <w:rPr>
                <w:sz w:val="24"/>
                <w:szCs w:val="24"/>
              </w:rPr>
              <w:t>_  Profissão</w:t>
            </w:r>
            <w:proofErr w:type="gramEnd"/>
            <w:r w:rsidRPr="00052DC3">
              <w:rPr>
                <w:sz w:val="24"/>
                <w:szCs w:val="24"/>
              </w:rPr>
              <w:t>: ____________________________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de trabalho atual: _______________________________________________________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RG: _________________ CPF: _________________ Título de Eleitor: _________________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Carteira Reservista: ________________</w:t>
            </w:r>
            <w:proofErr w:type="gramStart"/>
            <w:r w:rsidRPr="00052DC3">
              <w:rPr>
                <w:sz w:val="24"/>
                <w:szCs w:val="24"/>
              </w:rPr>
              <w:t>_  E-mail</w:t>
            </w:r>
            <w:proofErr w:type="gramEnd"/>
            <w:r w:rsidRPr="00052DC3">
              <w:rPr>
                <w:sz w:val="24"/>
                <w:szCs w:val="24"/>
              </w:rPr>
              <w:t>: __________________________________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Contatos telefônicos: </w:t>
            </w: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______________  (    ) _______________  (    ) 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Endereço: _________________________________________________ Nº 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Bairro: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Cidade</w:t>
            </w:r>
            <w:proofErr w:type="gramEnd"/>
            <w:r w:rsidRPr="00052DC3">
              <w:rPr>
                <w:sz w:val="24"/>
                <w:szCs w:val="24"/>
              </w:rPr>
              <w:t>: _______________________________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Estado: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CEP</w:t>
            </w:r>
            <w:proofErr w:type="gramEnd"/>
            <w:r w:rsidRPr="00052DC3">
              <w:rPr>
                <w:sz w:val="24"/>
                <w:szCs w:val="24"/>
              </w:rPr>
              <w:t>: _____________________________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Vem requerer sua inscrição no Processo Seletivo Simplificado – PSS para provimento do cargo de: </w:t>
            </w:r>
          </w:p>
          <w:p w:rsidR="001235D9" w:rsidRPr="009D1400" w:rsidRDefault="001235D9" w:rsidP="002C332C">
            <w:proofErr w:type="gramStart"/>
            <w:r w:rsidRPr="009D1400">
              <w:t xml:space="preserve">(  </w:t>
            </w:r>
            <w:proofErr w:type="gramEnd"/>
            <w:r w:rsidRPr="009D1400">
              <w:t xml:space="preserve">      ) Agente Comunitário de Saúde                                  (        ) Enfermeiro</w:t>
            </w:r>
          </w:p>
          <w:p w:rsidR="001235D9" w:rsidRPr="009D1400" w:rsidRDefault="001235D9" w:rsidP="002C332C">
            <w:proofErr w:type="gramStart"/>
            <w:r w:rsidRPr="009D1400">
              <w:t xml:space="preserve">(  </w:t>
            </w:r>
            <w:proofErr w:type="gramEnd"/>
            <w:r w:rsidRPr="009D1400">
              <w:t xml:space="preserve">      ) Dentista</w:t>
            </w:r>
            <w:r w:rsidRPr="009D1400">
              <w:tab/>
            </w:r>
            <w:r w:rsidRPr="009D1400">
              <w:tab/>
              <w:t xml:space="preserve">                                                       (        ) Motorista</w:t>
            </w:r>
          </w:p>
          <w:p w:rsidR="001235D9" w:rsidRDefault="001235D9" w:rsidP="002C332C">
            <w:proofErr w:type="gramStart"/>
            <w:r w:rsidRPr="009D1400">
              <w:t xml:space="preserve">(  </w:t>
            </w:r>
            <w:proofErr w:type="gramEnd"/>
            <w:r w:rsidRPr="009D1400">
              <w:t xml:space="preserve">      ) Mãe Social</w:t>
            </w:r>
            <w:r>
              <w:t xml:space="preserve">                                                                 (       ) Engenheiro</w:t>
            </w:r>
            <w:r w:rsidRPr="00052DC3">
              <w:tab/>
            </w:r>
            <w:r w:rsidRPr="00052DC3">
              <w:tab/>
            </w:r>
            <w:r w:rsidRPr="00052DC3">
              <w:tab/>
            </w:r>
          </w:p>
          <w:p w:rsidR="001235D9" w:rsidRPr="00052DC3" w:rsidRDefault="001235D9" w:rsidP="002C332C">
            <w:proofErr w:type="gramStart"/>
            <w:r>
              <w:t xml:space="preserve">(  </w:t>
            </w:r>
            <w:proofErr w:type="gramEnd"/>
            <w:r>
              <w:t xml:space="preserve">      ) Nutricionista   </w:t>
            </w:r>
            <w:r w:rsidRPr="00052DC3">
              <w:tab/>
              <w:t xml:space="preserve">                 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Desejo concorrer às vagas para pessoa com deficiência.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Desejo concorrer às vagas para candidato afro descendente.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Declaro ter ciência e estar de acordo com as normas estabelecidas para o Processo Seletivo Simplificado -</w:t>
            </w:r>
            <w:r>
              <w:rPr>
                <w:sz w:val="24"/>
                <w:szCs w:val="24"/>
              </w:rPr>
              <w:t xml:space="preserve"> PSS, constantes do Edital nº 01</w:t>
            </w:r>
            <w:r w:rsidRPr="00052DC3">
              <w:rPr>
                <w:sz w:val="24"/>
                <w:szCs w:val="24"/>
              </w:rPr>
              <w:t>/2022 da Prefeitura municipal de Formosa do Oeste – Paraná.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ind w:left="3998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________________________________________</w:t>
            </w:r>
          </w:p>
          <w:p w:rsidR="001235D9" w:rsidRPr="00052DC3" w:rsidRDefault="001235D9" w:rsidP="002C332C">
            <w:pPr>
              <w:ind w:left="3998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e data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</w:t>
            </w:r>
          </w:p>
          <w:p w:rsidR="001235D9" w:rsidRPr="00052DC3" w:rsidRDefault="001235D9" w:rsidP="002C332C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Assinatura do Candidato</w:t>
            </w: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</w:p>
          <w:p w:rsidR="001235D9" w:rsidRPr="00052DC3" w:rsidRDefault="001235D9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* </w:t>
            </w:r>
            <w:proofErr w:type="spellStart"/>
            <w:r w:rsidRPr="00052DC3">
              <w:rPr>
                <w:sz w:val="24"/>
                <w:szCs w:val="24"/>
              </w:rPr>
              <w:t>Obs</w:t>
            </w:r>
            <w:proofErr w:type="spellEnd"/>
            <w:r w:rsidRPr="00052DC3">
              <w:rPr>
                <w:sz w:val="24"/>
                <w:szCs w:val="24"/>
              </w:rPr>
              <w:t>: duas vias.</w:t>
            </w:r>
          </w:p>
        </w:tc>
      </w:tr>
      <w:tr w:rsidR="001235D9" w:rsidRPr="00052DC3" w:rsidTr="002C332C">
        <w:tc>
          <w:tcPr>
            <w:tcW w:w="9639" w:type="dxa"/>
            <w:vAlign w:val="bottom"/>
          </w:tcPr>
          <w:p w:rsidR="001235D9" w:rsidRPr="00052DC3" w:rsidRDefault="001235D9" w:rsidP="002C332C">
            <w:pPr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2F2BD6" w:rsidRPr="001235D9" w:rsidRDefault="00000000" w:rsidP="001235D9">
      <w:pPr>
        <w:jc w:val="both"/>
        <w:rPr>
          <w:sz w:val="24"/>
          <w:szCs w:val="24"/>
        </w:rPr>
      </w:pPr>
    </w:p>
    <w:sectPr w:rsidR="002F2BD6" w:rsidRPr="00123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5518" w:rsidRDefault="004B5518" w:rsidP="001235D9">
      <w:r>
        <w:separator/>
      </w:r>
    </w:p>
  </w:endnote>
  <w:endnote w:type="continuationSeparator" w:id="0">
    <w:p w:rsidR="004B5518" w:rsidRDefault="004B5518" w:rsidP="0012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OldStyl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5D9" w:rsidRDefault="001235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5D9" w:rsidRDefault="001235D9" w:rsidP="001235D9">
    <w:pPr>
      <w:pStyle w:val="Rodap"/>
      <w:tabs>
        <w:tab w:val="clear" w:pos="4252"/>
        <w:tab w:val="clear" w:pos="8504"/>
        <w:tab w:val="left" w:pos="20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5D9" w:rsidRDefault="001235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5518" w:rsidRDefault="004B5518" w:rsidP="001235D9">
      <w:r>
        <w:separator/>
      </w:r>
    </w:p>
  </w:footnote>
  <w:footnote w:type="continuationSeparator" w:id="0">
    <w:p w:rsidR="004B5518" w:rsidRDefault="004B5518" w:rsidP="0012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5D9" w:rsidRDefault="001235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5D9" w:rsidRDefault="001235D9">
    <w:pPr>
      <w:pStyle w:val="Cabealho"/>
    </w:pPr>
    <w:r>
      <w:rPr>
        <w:noProof/>
        <w:lang w:eastAsia="pt-BR" w:bidi="ar-SA"/>
      </w:rPr>
      <w:drawing>
        <wp:inline distT="0" distB="0" distL="0" distR="0" wp14:anchorId="0B14FF8E" wp14:editId="3F9CA541">
          <wp:extent cx="5400040" cy="70507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5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5D9" w:rsidRDefault="001235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D9"/>
    <w:rsid w:val="001235D9"/>
    <w:rsid w:val="0017456B"/>
    <w:rsid w:val="004B5518"/>
    <w:rsid w:val="004C6790"/>
    <w:rsid w:val="00BD7E8F"/>
    <w:rsid w:val="00C43D5A"/>
    <w:rsid w:val="00C97399"/>
    <w:rsid w:val="00D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2F79D"/>
  <w15:chartTrackingRefBased/>
  <w15:docId w15:val="{D3D3CEBC-0311-46F4-80AD-028A2F99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3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066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DICEDIARIO">
    <w:name w:val="INDICEDIARIO"/>
    <w:basedOn w:val="Ttulo2"/>
    <w:link w:val="INDICEDIARIOChar"/>
    <w:qFormat/>
    <w:rsid w:val="00DF0066"/>
    <w:pPr>
      <w:spacing w:before="200" w:line="240" w:lineRule="auto"/>
    </w:pPr>
    <w:rPr>
      <w:rFonts w:ascii="Arial Black" w:eastAsia="BookmanOldStyle-Bold" w:hAnsi="Arial Black"/>
      <w:b/>
      <w:bCs/>
      <w:color w:val="FFFFFF" w:themeColor="background1"/>
      <w:sz w:val="16"/>
    </w:rPr>
  </w:style>
  <w:style w:type="character" w:customStyle="1" w:styleId="INDICEDIARIOChar">
    <w:name w:val="INDICEDIARIO Char"/>
    <w:basedOn w:val="Ttulo2Char"/>
    <w:link w:val="INDICEDIARIO"/>
    <w:rsid w:val="00DF0066"/>
    <w:rPr>
      <w:rFonts w:ascii="Arial Black" w:eastAsia="BookmanOldStyle-Bold" w:hAnsi="Arial Black" w:cstheme="majorBidi"/>
      <w:b/>
      <w:bCs/>
      <w:color w:val="FFFFFF" w:themeColor="background1"/>
      <w:sz w:val="1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12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3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5D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23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5D9"/>
    <w:rPr>
      <w:rFonts w:ascii="Times New Roman" w:eastAsia="Times New Roman" w:hAnsi="Times New Roman" w:cs="Times New Roman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CONTROLE</cp:lastModifiedBy>
  <cp:revision>1</cp:revision>
  <dcterms:created xsi:type="dcterms:W3CDTF">2022-11-16T13:58:00Z</dcterms:created>
  <dcterms:modified xsi:type="dcterms:W3CDTF">2022-11-16T13:58:00Z</dcterms:modified>
</cp:coreProperties>
</file>