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6AB2" w14:textId="77777777" w:rsidR="00793AC5" w:rsidRPr="00052DC3" w:rsidRDefault="00793AC5" w:rsidP="00862C8E">
      <w:pPr>
        <w:jc w:val="center"/>
        <w:rPr>
          <w:noProof/>
          <w:sz w:val="24"/>
          <w:szCs w:val="24"/>
          <w:lang w:eastAsia="pt-BR" w:bidi="ar-SA"/>
        </w:rPr>
      </w:pPr>
    </w:p>
    <w:p w14:paraId="4792E7D6" w14:textId="77777777" w:rsidR="005859F0" w:rsidRPr="00052DC3" w:rsidRDefault="005859F0" w:rsidP="00862C8E">
      <w:pPr>
        <w:jc w:val="center"/>
        <w:rPr>
          <w:sz w:val="24"/>
          <w:szCs w:val="24"/>
        </w:rPr>
      </w:pPr>
      <w:r w:rsidRPr="00052DC3">
        <w:rPr>
          <w:sz w:val="24"/>
          <w:szCs w:val="24"/>
        </w:rPr>
        <w:t>ANEXO I</w:t>
      </w:r>
    </w:p>
    <w:p w14:paraId="69D4C6EB" w14:textId="77777777" w:rsidR="005859F0" w:rsidRPr="00052DC3" w:rsidRDefault="005859F0" w:rsidP="005859F0">
      <w:pPr>
        <w:jc w:val="both"/>
        <w:rPr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859F0" w:rsidRPr="00052DC3" w14:paraId="2B6D2C84" w14:textId="77777777" w:rsidTr="00052DC3">
        <w:tc>
          <w:tcPr>
            <w:tcW w:w="9209" w:type="dxa"/>
            <w:vAlign w:val="center"/>
          </w:tcPr>
          <w:p w14:paraId="22E01ED5" w14:textId="77777777" w:rsidR="005859F0" w:rsidRPr="00052DC3" w:rsidRDefault="005859F0" w:rsidP="00052DC3">
            <w:pPr>
              <w:jc w:val="both"/>
              <w:rPr>
                <w:b/>
                <w:sz w:val="24"/>
                <w:szCs w:val="24"/>
              </w:rPr>
            </w:pPr>
          </w:p>
          <w:p w14:paraId="0B0B95B8" w14:textId="77777777" w:rsidR="005859F0" w:rsidRPr="00052DC3" w:rsidRDefault="005859F0" w:rsidP="00052DC3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>FICHA DE INSCRIÇÃO</w:t>
            </w:r>
          </w:p>
          <w:p w14:paraId="567B5A22" w14:textId="77777777" w:rsidR="005859F0" w:rsidRPr="00052DC3" w:rsidRDefault="005859F0" w:rsidP="00052DC3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>PROCESSO SELETIVO SIMPLIFICADO – PSS 202</w:t>
            </w:r>
            <w:r w:rsidR="003E0FFD" w:rsidRPr="00052DC3">
              <w:rPr>
                <w:b/>
                <w:sz w:val="24"/>
                <w:szCs w:val="24"/>
              </w:rPr>
              <w:t>2</w:t>
            </w:r>
          </w:p>
          <w:p w14:paraId="553D9D39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37C56980" w14:textId="77777777" w:rsidR="005859F0" w:rsidRPr="00052DC3" w:rsidRDefault="005859F0" w:rsidP="00052DC3">
            <w:pPr>
              <w:jc w:val="right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N° ________________</w:t>
            </w:r>
          </w:p>
        </w:tc>
      </w:tr>
      <w:tr w:rsidR="005859F0" w:rsidRPr="00052DC3" w14:paraId="452DE623" w14:textId="77777777" w:rsidTr="00052DC3">
        <w:tc>
          <w:tcPr>
            <w:tcW w:w="9209" w:type="dxa"/>
            <w:vAlign w:val="bottom"/>
          </w:tcPr>
          <w:p w14:paraId="165195B4" w14:textId="77777777" w:rsidR="005859F0" w:rsidRPr="00052DC3" w:rsidRDefault="005859F0" w:rsidP="00052DC3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52E8D462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  <w:lang w:val="pt-PT"/>
              </w:rPr>
              <w:t>Nome Completo</w:t>
            </w:r>
            <w:r w:rsidRPr="00052DC3">
              <w:rPr>
                <w:sz w:val="24"/>
                <w:szCs w:val="24"/>
              </w:rPr>
              <w:t>: ____________________________________________________________</w:t>
            </w:r>
          </w:p>
          <w:p w14:paraId="4928A412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372B12AB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Nacionalidade: _______________________</w:t>
            </w:r>
            <w:proofErr w:type="gramStart"/>
            <w:r w:rsidRPr="00052DC3">
              <w:rPr>
                <w:sz w:val="24"/>
                <w:szCs w:val="24"/>
              </w:rPr>
              <w:t>_  Naturalidade</w:t>
            </w:r>
            <w:proofErr w:type="gramEnd"/>
            <w:r w:rsidRPr="00052DC3">
              <w:rPr>
                <w:sz w:val="24"/>
                <w:szCs w:val="24"/>
              </w:rPr>
              <w:t>: __________________________</w:t>
            </w:r>
          </w:p>
          <w:p w14:paraId="0A77F295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Data de Nascimento: ___________________</w:t>
            </w:r>
            <w:proofErr w:type="gramStart"/>
            <w:r w:rsidRPr="00052DC3">
              <w:rPr>
                <w:sz w:val="24"/>
                <w:szCs w:val="24"/>
              </w:rPr>
              <w:t>_  Estado</w:t>
            </w:r>
            <w:proofErr w:type="gramEnd"/>
            <w:r w:rsidRPr="00052DC3">
              <w:rPr>
                <w:sz w:val="24"/>
                <w:szCs w:val="24"/>
              </w:rPr>
              <w:t xml:space="preserve"> Civil: __________________________</w:t>
            </w:r>
          </w:p>
          <w:p w14:paraId="36A1E40B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Sexo: _______________________________</w:t>
            </w:r>
            <w:proofErr w:type="gramStart"/>
            <w:r w:rsidRPr="00052DC3">
              <w:rPr>
                <w:sz w:val="24"/>
                <w:szCs w:val="24"/>
              </w:rPr>
              <w:t>_  Profissão</w:t>
            </w:r>
            <w:proofErr w:type="gramEnd"/>
            <w:r w:rsidRPr="00052DC3">
              <w:rPr>
                <w:sz w:val="24"/>
                <w:szCs w:val="24"/>
              </w:rPr>
              <w:t>: ____________________________</w:t>
            </w:r>
          </w:p>
          <w:p w14:paraId="7BB65063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de trabalho atual: _______________________________________________________</w:t>
            </w:r>
          </w:p>
          <w:p w14:paraId="1C36D05E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RG: _________________ CPF: _________________ Título de Eleitor: _________________</w:t>
            </w:r>
          </w:p>
          <w:p w14:paraId="7DE456EC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Carteira Reservista: ________________</w:t>
            </w:r>
            <w:proofErr w:type="gramStart"/>
            <w:r w:rsidRPr="00052DC3">
              <w:rPr>
                <w:sz w:val="24"/>
                <w:szCs w:val="24"/>
              </w:rPr>
              <w:t>_  E-mail</w:t>
            </w:r>
            <w:proofErr w:type="gramEnd"/>
            <w:r w:rsidRPr="00052DC3">
              <w:rPr>
                <w:sz w:val="24"/>
                <w:szCs w:val="24"/>
              </w:rPr>
              <w:t>: __________________________________</w:t>
            </w:r>
          </w:p>
          <w:p w14:paraId="3BE7A574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Contatos telefônicos: </w:t>
            </w: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______________  (    ) _______________  (    ) _______________</w:t>
            </w:r>
          </w:p>
          <w:p w14:paraId="40C32796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19D2742B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Bairro: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Cidade</w:t>
            </w:r>
            <w:proofErr w:type="gramEnd"/>
            <w:r w:rsidRPr="00052DC3">
              <w:rPr>
                <w:sz w:val="24"/>
                <w:szCs w:val="24"/>
              </w:rPr>
              <w:t>: _______________________________</w:t>
            </w:r>
          </w:p>
          <w:p w14:paraId="39BF64D2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Estado: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CEP</w:t>
            </w:r>
            <w:proofErr w:type="gramEnd"/>
            <w:r w:rsidRPr="00052DC3">
              <w:rPr>
                <w:sz w:val="24"/>
                <w:szCs w:val="24"/>
              </w:rPr>
              <w:t>: _____________________________</w:t>
            </w:r>
          </w:p>
          <w:p w14:paraId="7E8BA5E6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Vem requerer sua inscrição no Processo Seletivo Simplificado – PSS para provimento do cargo de: </w:t>
            </w:r>
          </w:p>
          <w:p w14:paraId="4E68720C" w14:textId="77777777" w:rsidR="00E42623" w:rsidRPr="00052DC3" w:rsidRDefault="00E42623" w:rsidP="00E42623">
            <w:proofErr w:type="gramStart"/>
            <w:r w:rsidRPr="00052DC3">
              <w:t xml:space="preserve">(  </w:t>
            </w:r>
            <w:proofErr w:type="gramEnd"/>
            <w:r w:rsidRPr="00052DC3">
              <w:t xml:space="preserve">      ) Assistente social                                                        (        ) Auxiliar de Administração</w:t>
            </w:r>
          </w:p>
          <w:p w14:paraId="17EC1C31" w14:textId="77777777" w:rsidR="00E42623" w:rsidRPr="00052DC3" w:rsidRDefault="00E42623" w:rsidP="00E42623">
            <w:proofErr w:type="gramStart"/>
            <w:r w:rsidRPr="00052DC3">
              <w:t xml:space="preserve">(  </w:t>
            </w:r>
            <w:proofErr w:type="gramEnd"/>
            <w:r w:rsidRPr="00052DC3">
              <w:t xml:space="preserve">      ) Auxiliar de Serviços Gerais</w:t>
            </w:r>
            <w:r w:rsidRPr="00052DC3">
              <w:tab/>
            </w:r>
            <w:r w:rsidRPr="00052DC3">
              <w:tab/>
              <w:t xml:space="preserve">                 (        ) Educador Infantil</w:t>
            </w:r>
          </w:p>
          <w:p w14:paraId="58023182" w14:textId="77777777" w:rsidR="00E42623" w:rsidRPr="00052DC3" w:rsidRDefault="00E42623" w:rsidP="00E42623">
            <w:proofErr w:type="gramStart"/>
            <w:r w:rsidRPr="00052DC3">
              <w:t xml:space="preserve">(  </w:t>
            </w:r>
            <w:proofErr w:type="gramEnd"/>
            <w:r w:rsidRPr="00052DC3">
              <w:t xml:space="preserve">      ) Professor 20h</w:t>
            </w:r>
            <w:r w:rsidRPr="00052DC3">
              <w:tab/>
            </w:r>
            <w:r w:rsidRPr="00052DC3">
              <w:tab/>
            </w:r>
            <w:r w:rsidRPr="00052DC3">
              <w:tab/>
            </w:r>
            <w:r w:rsidRPr="00052DC3">
              <w:tab/>
              <w:t xml:space="preserve">                 (        ) Professor 40h</w:t>
            </w:r>
          </w:p>
          <w:p w14:paraId="67321A6C" w14:textId="77777777" w:rsidR="00E42623" w:rsidRPr="00052DC3" w:rsidRDefault="00E42623" w:rsidP="00E42623">
            <w:proofErr w:type="gramStart"/>
            <w:r w:rsidRPr="00052DC3">
              <w:t xml:space="preserve">(  </w:t>
            </w:r>
            <w:proofErr w:type="gramEnd"/>
            <w:r w:rsidRPr="00052DC3">
              <w:t xml:space="preserve">      ) Psicólogo    </w:t>
            </w:r>
          </w:p>
          <w:p w14:paraId="082C850B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2EF8A860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Desejo concorrer às vagas para pessoa com deficiência.</w:t>
            </w:r>
          </w:p>
          <w:p w14:paraId="14603941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Desejo concorrer às vagas para candidato afro descendente.</w:t>
            </w:r>
          </w:p>
          <w:p w14:paraId="4A8125F0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57995249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Declaro ter ciência e estar de acordo com as normas estabelecidas para o Processo Seletivo Simplificado - PSS, constantes do Edital nº 01/202</w:t>
            </w:r>
            <w:r w:rsidR="00705B24" w:rsidRPr="00052DC3">
              <w:rPr>
                <w:sz w:val="24"/>
                <w:szCs w:val="24"/>
              </w:rPr>
              <w:t>2</w:t>
            </w:r>
            <w:r w:rsidRPr="00052DC3">
              <w:rPr>
                <w:sz w:val="24"/>
                <w:szCs w:val="24"/>
              </w:rPr>
              <w:t xml:space="preserve"> da Prefeitura municipal de Formosa do Oeste – Paraná.</w:t>
            </w:r>
          </w:p>
          <w:p w14:paraId="2FF69C27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22D151A5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5335F9BC" w14:textId="77777777" w:rsidR="005859F0" w:rsidRPr="00052DC3" w:rsidRDefault="005859F0" w:rsidP="00052DC3">
            <w:pPr>
              <w:ind w:left="3998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________________________________________</w:t>
            </w:r>
          </w:p>
          <w:p w14:paraId="58BA967C" w14:textId="77777777" w:rsidR="005859F0" w:rsidRPr="00052DC3" w:rsidRDefault="005859F0" w:rsidP="00052DC3">
            <w:pPr>
              <w:ind w:left="3998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e data</w:t>
            </w:r>
          </w:p>
          <w:p w14:paraId="092BF030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75AA0C72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17AC554C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4950FD08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4307ED21" w14:textId="77777777" w:rsidR="005859F0" w:rsidRPr="00052DC3" w:rsidRDefault="005859F0" w:rsidP="00052DC3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</w:t>
            </w:r>
          </w:p>
          <w:p w14:paraId="2220E0EF" w14:textId="77777777" w:rsidR="005859F0" w:rsidRPr="00052DC3" w:rsidRDefault="005859F0" w:rsidP="00052DC3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Assinatura do Candidato</w:t>
            </w:r>
          </w:p>
          <w:p w14:paraId="6261F169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62773903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12D30933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4514AC97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* </w:t>
            </w:r>
            <w:proofErr w:type="spellStart"/>
            <w:r w:rsidRPr="00052DC3">
              <w:rPr>
                <w:sz w:val="24"/>
                <w:szCs w:val="24"/>
              </w:rPr>
              <w:t>Obs</w:t>
            </w:r>
            <w:proofErr w:type="spellEnd"/>
            <w:r w:rsidRPr="00052DC3">
              <w:rPr>
                <w:sz w:val="24"/>
                <w:szCs w:val="24"/>
              </w:rPr>
              <w:t>: duas vias.</w:t>
            </w:r>
          </w:p>
        </w:tc>
      </w:tr>
    </w:tbl>
    <w:p w14:paraId="0CE298EC" w14:textId="77777777" w:rsidR="005859F0" w:rsidRPr="00052DC3" w:rsidRDefault="005859F0" w:rsidP="005859F0">
      <w:pPr>
        <w:jc w:val="both"/>
        <w:rPr>
          <w:sz w:val="24"/>
          <w:szCs w:val="24"/>
        </w:rPr>
      </w:pPr>
    </w:p>
    <w:p w14:paraId="3C618985" w14:textId="77777777" w:rsidR="007B276D" w:rsidRDefault="007B276D" w:rsidP="005859F0">
      <w:pPr>
        <w:jc w:val="center"/>
        <w:rPr>
          <w:sz w:val="24"/>
          <w:szCs w:val="24"/>
          <w:lang w:val="pt-PT"/>
        </w:rPr>
      </w:pPr>
    </w:p>
    <w:p w14:paraId="72CD0713" w14:textId="77777777" w:rsidR="007B276D" w:rsidRDefault="007B276D" w:rsidP="005859F0">
      <w:pPr>
        <w:jc w:val="center"/>
        <w:rPr>
          <w:sz w:val="24"/>
          <w:szCs w:val="24"/>
          <w:lang w:val="pt-PT"/>
        </w:rPr>
      </w:pPr>
    </w:p>
    <w:p w14:paraId="030BDEB2" w14:textId="77777777" w:rsidR="007B276D" w:rsidRDefault="007B276D" w:rsidP="005859F0">
      <w:pPr>
        <w:jc w:val="center"/>
        <w:rPr>
          <w:sz w:val="24"/>
          <w:szCs w:val="24"/>
          <w:lang w:val="pt-PT"/>
        </w:rPr>
      </w:pPr>
    </w:p>
    <w:p w14:paraId="6C113ECB" w14:textId="3E955C8A" w:rsidR="005859F0" w:rsidRPr="00052DC3" w:rsidRDefault="005859F0" w:rsidP="005859F0">
      <w:pPr>
        <w:jc w:val="center"/>
        <w:rPr>
          <w:sz w:val="24"/>
          <w:szCs w:val="24"/>
          <w:lang w:val="pt-PT"/>
        </w:rPr>
      </w:pPr>
      <w:r w:rsidRPr="00052DC3">
        <w:rPr>
          <w:sz w:val="24"/>
          <w:szCs w:val="24"/>
          <w:lang w:val="pt-PT"/>
        </w:rPr>
        <w:t>ANEXO II</w:t>
      </w:r>
    </w:p>
    <w:p w14:paraId="6CA2E043" w14:textId="77777777" w:rsidR="005859F0" w:rsidRPr="00052DC3" w:rsidRDefault="005859F0" w:rsidP="005859F0">
      <w:pPr>
        <w:jc w:val="both"/>
        <w:rPr>
          <w:sz w:val="24"/>
          <w:szCs w:val="24"/>
          <w:lang w:val="pt-PT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859F0" w:rsidRPr="00052DC3" w14:paraId="5B79EEAB" w14:textId="77777777" w:rsidTr="00052DC3">
        <w:tc>
          <w:tcPr>
            <w:tcW w:w="9209" w:type="dxa"/>
          </w:tcPr>
          <w:p w14:paraId="3F82678C" w14:textId="77777777" w:rsidR="005859F0" w:rsidRPr="00052DC3" w:rsidRDefault="005859F0" w:rsidP="00052DC3">
            <w:pPr>
              <w:jc w:val="both"/>
              <w:rPr>
                <w:b/>
                <w:sz w:val="24"/>
                <w:szCs w:val="24"/>
              </w:rPr>
            </w:pPr>
          </w:p>
          <w:p w14:paraId="08CB2D6B" w14:textId="77777777" w:rsidR="005859F0" w:rsidRPr="00052DC3" w:rsidRDefault="005859F0" w:rsidP="00052DC3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>FORMULÁRIO DE INTERPOSIÇÃO DE RECURSO CONTRA RESULTADO PRELIMINAR</w:t>
            </w:r>
          </w:p>
          <w:p w14:paraId="759A2740" w14:textId="77777777" w:rsidR="005859F0" w:rsidRPr="00052DC3" w:rsidRDefault="005859F0" w:rsidP="00052DC3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>PROCESSO SELETIVO SIMPLIFICADO – PSS 202</w:t>
            </w:r>
            <w:r w:rsidR="003E0FFD" w:rsidRPr="00052DC3">
              <w:rPr>
                <w:b/>
                <w:sz w:val="24"/>
                <w:szCs w:val="24"/>
              </w:rPr>
              <w:t>2</w:t>
            </w:r>
          </w:p>
          <w:p w14:paraId="35E0CA19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0BB5E0B3" w14:textId="77777777" w:rsidR="005859F0" w:rsidRPr="00052DC3" w:rsidRDefault="005859F0" w:rsidP="00052DC3">
            <w:pPr>
              <w:jc w:val="right"/>
              <w:rPr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 xml:space="preserve">Ficha de inscrição </w:t>
            </w:r>
            <w:r w:rsidRPr="00052DC3">
              <w:rPr>
                <w:sz w:val="24"/>
                <w:szCs w:val="24"/>
              </w:rPr>
              <w:t>n° ________________</w:t>
            </w:r>
          </w:p>
        </w:tc>
      </w:tr>
      <w:tr w:rsidR="005859F0" w:rsidRPr="00052DC3" w14:paraId="6857A136" w14:textId="77777777" w:rsidTr="00052DC3">
        <w:tc>
          <w:tcPr>
            <w:tcW w:w="9209" w:type="dxa"/>
          </w:tcPr>
          <w:p w14:paraId="6FC60670" w14:textId="77777777" w:rsidR="005859F0" w:rsidRPr="00052DC3" w:rsidRDefault="005859F0" w:rsidP="00052DC3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1AF1DB3E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  <w:lang w:val="pt-PT"/>
              </w:rPr>
              <w:t>Nome Completo</w:t>
            </w:r>
            <w:r w:rsidRPr="00052DC3">
              <w:rPr>
                <w:sz w:val="24"/>
                <w:szCs w:val="24"/>
              </w:rPr>
              <w:t>: ____________________________________________________________</w:t>
            </w:r>
          </w:p>
          <w:p w14:paraId="4B74AA5F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Nacionali</w:t>
            </w:r>
            <w:r w:rsidR="00A72B7F">
              <w:rPr>
                <w:sz w:val="24"/>
                <w:szCs w:val="24"/>
              </w:rPr>
              <w:t>dade: ______________________</w:t>
            </w:r>
            <w:proofErr w:type="gramStart"/>
            <w:r w:rsidR="00A72B7F">
              <w:rPr>
                <w:sz w:val="24"/>
                <w:szCs w:val="24"/>
              </w:rPr>
              <w:t>_</w:t>
            </w:r>
            <w:r w:rsidRPr="00052DC3">
              <w:rPr>
                <w:sz w:val="24"/>
                <w:szCs w:val="24"/>
              </w:rPr>
              <w:t xml:space="preserve">  Naturalidade</w:t>
            </w:r>
            <w:proofErr w:type="gramEnd"/>
            <w:r w:rsidRPr="00052DC3">
              <w:rPr>
                <w:sz w:val="24"/>
                <w:szCs w:val="24"/>
              </w:rPr>
              <w:t>: __________________________</w:t>
            </w:r>
          </w:p>
          <w:p w14:paraId="55B8D7FA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Data de N</w:t>
            </w:r>
            <w:r w:rsidR="00A72B7F">
              <w:rPr>
                <w:sz w:val="24"/>
                <w:szCs w:val="24"/>
              </w:rPr>
              <w:t>ascimento: ____________________</w:t>
            </w:r>
            <w:r w:rsidRPr="00052DC3">
              <w:rPr>
                <w:sz w:val="24"/>
                <w:szCs w:val="24"/>
              </w:rPr>
              <w:t xml:space="preserve"> Estado Civil: __________________________</w:t>
            </w:r>
          </w:p>
          <w:p w14:paraId="2F426704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Sexo: _______________________________</w:t>
            </w:r>
            <w:proofErr w:type="gramStart"/>
            <w:r w:rsidRPr="00052DC3">
              <w:rPr>
                <w:sz w:val="24"/>
                <w:szCs w:val="24"/>
              </w:rPr>
              <w:t>_  Profissão</w:t>
            </w:r>
            <w:proofErr w:type="gramEnd"/>
            <w:r w:rsidRPr="00052DC3">
              <w:rPr>
                <w:sz w:val="24"/>
                <w:szCs w:val="24"/>
              </w:rPr>
              <w:t>: ____________________________</w:t>
            </w:r>
          </w:p>
          <w:p w14:paraId="2176CC16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de trabalho atual: _______________________________________________________</w:t>
            </w:r>
          </w:p>
          <w:p w14:paraId="65803458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RG: _________________ CPF: _________________ Título de Eleitor: _________________</w:t>
            </w:r>
          </w:p>
          <w:p w14:paraId="0264F155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Carteira Reservista: ________________</w:t>
            </w:r>
            <w:proofErr w:type="gramStart"/>
            <w:r w:rsidRPr="00052DC3">
              <w:rPr>
                <w:sz w:val="24"/>
                <w:szCs w:val="24"/>
              </w:rPr>
              <w:t>_  E-mail</w:t>
            </w:r>
            <w:proofErr w:type="gramEnd"/>
            <w:r w:rsidRPr="00052DC3">
              <w:rPr>
                <w:sz w:val="24"/>
                <w:szCs w:val="24"/>
              </w:rPr>
              <w:t>: __________________________________</w:t>
            </w:r>
          </w:p>
          <w:p w14:paraId="758B09CA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Contatos telefônicos: </w:t>
            </w: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______________  (    ) _______________  (    ) _______________</w:t>
            </w:r>
          </w:p>
          <w:p w14:paraId="72038843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0C8F6941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Bairro: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Cidade</w:t>
            </w:r>
            <w:proofErr w:type="gramEnd"/>
            <w:r w:rsidRPr="00052DC3">
              <w:rPr>
                <w:sz w:val="24"/>
                <w:szCs w:val="24"/>
              </w:rPr>
              <w:t>: _______________________________</w:t>
            </w:r>
          </w:p>
          <w:p w14:paraId="74C5A047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Estado: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CEP</w:t>
            </w:r>
            <w:proofErr w:type="gramEnd"/>
            <w:r w:rsidRPr="00052DC3">
              <w:rPr>
                <w:sz w:val="24"/>
                <w:szCs w:val="24"/>
              </w:rPr>
              <w:t>: _____________________________</w:t>
            </w:r>
          </w:p>
          <w:p w14:paraId="5CA2B070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Cargo pretendido: __________________________________________________________</w:t>
            </w:r>
          </w:p>
        </w:tc>
      </w:tr>
      <w:tr w:rsidR="005859F0" w:rsidRPr="00052DC3" w14:paraId="1795ED23" w14:textId="77777777" w:rsidTr="00052DC3">
        <w:tc>
          <w:tcPr>
            <w:tcW w:w="9209" w:type="dxa"/>
          </w:tcPr>
          <w:p w14:paraId="04D07D5F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À Comissão Processo Seletivo Simplificado - PSS 01/202</w:t>
            </w:r>
            <w:r w:rsidR="00705B24" w:rsidRPr="00052DC3">
              <w:rPr>
                <w:sz w:val="24"/>
                <w:szCs w:val="24"/>
              </w:rPr>
              <w:t>2</w:t>
            </w:r>
          </w:p>
          <w:p w14:paraId="4D665670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Prefeitura Municipal de Formosa do Oeste</w:t>
            </w:r>
          </w:p>
          <w:p w14:paraId="6A0EF7FA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5B4C243C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 Pelo presente instrumento venho solicitar a revisão da pontuação de classificação do Processo Seletivo Simplificado - PSS (Descrever interposição de recurso contra o resultado preliminar).</w:t>
            </w:r>
          </w:p>
          <w:p w14:paraId="1316F9A7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37425B3" w14:textId="77777777" w:rsidR="005859F0" w:rsidRPr="00052DC3" w:rsidRDefault="005859F0" w:rsidP="00052DC3">
            <w:pPr>
              <w:ind w:left="3431"/>
              <w:jc w:val="center"/>
              <w:rPr>
                <w:sz w:val="24"/>
                <w:szCs w:val="24"/>
              </w:rPr>
            </w:pPr>
          </w:p>
          <w:p w14:paraId="49D74068" w14:textId="77777777" w:rsidR="005859F0" w:rsidRPr="00052DC3" w:rsidRDefault="005859F0" w:rsidP="00052DC3">
            <w:pPr>
              <w:ind w:left="3431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________________________________________</w:t>
            </w:r>
          </w:p>
          <w:p w14:paraId="61CEC3B3" w14:textId="77777777" w:rsidR="005859F0" w:rsidRPr="00052DC3" w:rsidRDefault="005859F0" w:rsidP="00052DC3">
            <w:pPr>
              <w:ind w:left="3431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e data</w:t>
            </w:r>
          </w:p>
          <w:p w14:paraId="543695C6" w14:textId="77777777" w:rsidR="005859F0" w:rsidRPr="00052DC3" w:rsidRDefault="005859F0" w:rsidP="00052DC3">
            <w:pPr>
              <w:jc w:val="center"/>
              <w:rPr>
                <w:sz w:val="24"/>
                <w:szCs w:val="24"/>
              </w:rPr>
            </w:pPr>
          </w:p>
          <w:p w14:paraId="4D1CAE69" w14:textId="77777777" w:rsidR="005859F0" w:rsidRPr="00052DC3" w:rsidRDefault="005859F0" w:rsidP="00052DC3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</w:t>
            </w:r>
          </w:p>
          <w:p w14:paraId="605BD80C" w14:textId="77777777" w:rsidR="005859F0" w:rsidRPr="00052DC3" w:rsidRDefault="005859F0" w:rsidP="00052DC3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Assinatura do Candidato</w:t>
            </w:r>
          </w:p>
          <w:p w14:paraId="3E7C1F66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14:paraId="3ACD5A21" w14:textId="77777777" w:rsidR="005859F0" w:rsidRPr="00052DC3" w:rsidRDefault="005859F0" w:rsidP="00052DC3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COMPROVANTE DE INTERPOSIÇÃO DE RECURSO</w:t>
            </w:r>
          </w:p>
          <w:p w14:paraId="7307882A" w14:textId="77777777" w:rsidR="005859F0" w:rsidRPr="00052DC3" w:rsidRDefault="005859F0" w:rsidP="00052DC3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PROCESSO SELETIVO SIMPLIFICADO – PSS 202</w:t>
            </w:r>
            <w:r w:rsidR="00672224" w:rsidRPr="00052DC3">
              <w:rPr>
                <w:sz w:val="24"/>
                <w:szCs w:val="24"/>
              </w:rPr>
              <w:t>2</w:t>
            </w:r>
          </w:p>
          <w:p w14:paraId="02FFADD8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Candidato:_______________________________________________________________</w:t>
            </w:r>
          </w:p>
          <w:p w14:paraId="25BCF13E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Cargo Pretendido: ________________________________</w:t>
            </w:r>
            <w:r w:rsidRPr="00052DC3">
              <w:rPr>
                <w:sz w:val="24"/>
                <w:szCs w:val="24"/>
              </w:rPr>
              <w:tab/>
              <w:t xml:space="preserve"> N° de inscrição: ____________</w:t>
            </w:r>
          </w:p>
          <w:p w14:paraId="5C7F8CB9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Formosa do Oeste, _______ de __________________ </w:t>
            </w:r>
            <w:proofErr w:type="spellStart"/>
            <w:r w:rsidRPr="00052DC3">
              <w:rPr>
                <w:sz w:val="24"/>
                <w:szCs w:val="24"/>
              </w:rPr>
              <w:t>de</w:t>
            </w:r>
            <w:proofErr w:type="spellEnd"/>
            <w:r w:rsidRPr="00052DC3">
              <w:rPr>
                <w:sz w:val="24"/>
                <w:szCs w:val="24"/>
              </w:rPr>
              <w:t xml:space="preserve"> 202</w:t>
            </w:r>
            <w:r w:rsidR="00672224" w:rsidRPr="00052DC3">
              <w:rPr>
                <w:sz w:val="24"/>
                <w:szCs w:val="24"/>
              </w:rPr>
              <w:t>2</w:t>
            </w:r>
            <w:r w:rsidRPr="00052DC3">
              <w:rPr>
                <w:sz w:val="24"/>
                <w:szCs w:val="24"/>
              </w:rPr>
              <w:t>.</w:t>
            </w:r>
            <w:r w:rsidRPr="00052DC3">
              <w:rPr>
                <w:sz w:val="24"/>
                <w:szCs w:val="24"/>
              </w:rPr>
              <w:tab/>
            </w:r>
          </w:p>
          <w:p w14:paraId="244684B4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405DABA8" w14:textId="77777777" w:rsidR="005859F0" w:rsidRPr="00052DC3" w:rsidRDefault="005859F0" w:rsidP="00052DC3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</w:t>
            </w:r>
          </w:p>
          <w:p w14:paraId="648F23B2" w14:textId="77777777" w:rsidR="005859F0" w:rsidRPr="00052DC3" w:rsidRDefault="005859F0" w:rsidP="00052DC3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Assinatura e Carimbo</w:t>
            </w:r>
          </w:p>
          <w:p w14:paraId="6259516F" w14:textId="77777777" w:rsidR="005859F0" w:rsidRPr="00052DC3" w:rsidRDefault="005859F0" w:rsidP="00052DC3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Funcionário responsável pelo recebimento</w:t>
            </w:r>
          </w:p>
        </w:tc>
      </w:tr>
    </w:tbl>
    <w:p w14:paraId="6DB71B13" w14:textId="77777777" w:rsidR="005859F0" w:rsidRPr="00052DC3" w:rsidRDefault="005859F0" w:rsidP="005859F0">
      <w:pPr>
        <w:jc w:val="both"/>
        <w:rPr>
          <w:sz w:val="24"/>
          <w:szCs w:val="24"/>
        </w:rPr>
      </w:pPr>
    </w:p>
    <w:p w14:paraId="44142DF2" w14:textId="77777777" w:rsidR="007B276D" w:rsidRDefault="007B276D" w:rsidP="005859F0">
      <w:pPr>
        <w:jc w:val="center"/>
        <w:rPr>
          <w:sz w:val="24"/>
          <w:szCs w:val="24"/>
        </w:rPr>
      </w:pPr>
    </w:p>
    <w:p w14:paraId="24968D0F" w14:textId="6FD47187" w:rsidR="005859F0" w:rsidRPr="00052DC3" w:rsidRDefault="005859F0" w:rsidP="005859F0">
      <w:pPr>
        <w:jc w:val="center"/>
        <w:rPr>
          <w:sz w:val="24"/>
          <w:szCs w:val="24"/>
        </w:rPr>
      </w:pPr>
      <w:r w:rsidRPr="00052DC3">
        <w:rPr>
          <w:sz w:val="24"/>
          <w:szCs w:val="24"/>
        </w:rPr>
        <w:t>ANEXO III</w:t>
      </w:r>
    </w:p>
    <w:p w14:paraId="3EAE3451" w14:textId="77777777" w:rsidR="005859F0" w:rsidRPr="00052DC3" w:rsidRDefault="005859F0" w:rsidP="005859F0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91"/>
      </w:tblGrid>
      <w:tr w:rsidR="005859F0" w:rsidRPr="00052DC3" w14:paraId="55BAF3D7" w14:textId="77777777" w:rsidTr="00052DC3">
        <w:tc>
          <w:tcPr>
            <w:tcW w:w="9291" w:type="dxa"/>
          </w:tcPr>
          <w:p w14:paraId="3C19E649" w14:textId="77777777" w:rsidR="005859F0" w:rsidRPr="00052DC3" w:rsidRDefault="005859F0" w:rsidP="00052DC3">
            <w:pPr>
              <w:jc w:val="center"/>
              <w:rPr>
                <w:b/>
                <w:sz w:val="24"/>
                <w:szCs w:val="24"/>
              </w:rPr>
            </w:pPr>
          </w:p>
          <w:p w14:paraId="48A456B6" w14:textId="77777777" w:rsidR="005859F0" w:rsidRPr="00052DC3" w:rsidRDefault="005859F0" w:rsidP="00052DC3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>AUTO DECLARAÇÃO DE PESSOA DE COR NEGRA OU PARDA</w:t>
            </w:r>
          </w:p>
          <w:p w14:paraId="639F55F0" w14:textId="77777777" w:rsidR="005859F0" w:rsidRPr="00052DC3" w:rsidRDefault="005859F0" w:rsidP="00052DC3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 xml:space="preserve">PROCESSO SELETIVO SIMPLIFICADO – PSS </w:t>
            </w:r>
            <w:r w:rsidR="00672224" w:rsidRPr="00052DC3">
              <w:rPr>
                <w:b/>
                <w:sz w:val="24"/>
                <w:szCs w:val="24"/>
              </w:rPr>
              <w:t>202</w:t>
            </w:r>
            <w:r w:rsidR="003E0FFD" w:rsidRPr="00052DC3">
              <w:rPr>
                <w:b/>
                <w:sz w:val="24"/>
                <w:szCs w:val="24"/>
              </w:rPr>
              <w:t>2</w:t>
            </w:r>
          </w:p>
          <w:p w14:paraId="72B0BF83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01AFF0F1" w14:textId="77777777" w:rsidR="005859F0" w:rsidRPr="00052DC3" w:rsidRDefault="005859F0" w:rsidP="00052DC3">
            <w:pPr>
              <w:jc w:val="right"/>
              <w:rPr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 xml:space="preserve">Ficha de inscrição </w:t>
            </w:r>
            <w:r w:rsidRPr="00052DC3">
              <w:rPr>
                <w:sz w:val="24"/>
                <w:szCs w:val="24"/>
              </w:rPr>
              <w:t>n° ________________</w:t>
            </w:r>
          </w:p>
        </w:tc>
      </w:tr>
      <w:tr w:rsidR="005859F0" w:rsidRPr="00052DC3" w14:paraId="42683F48" w14:textId="77777777" w:rsidTr="00052DC3">
        <w:tc>
          <w:tcPr>
            <w:tcW w:w="9291" w:type="dxa"/>
          </w:tcPr>
          <w:p w14:paraId="002951FC" w14:textId="77777777" w:rsidR="005859F0" w:rsidRPr="00052DC3" w:rsidRDefault="005859F0" w:rsidP="00052DC3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4C3AD09E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  <w:lang w:val="pt-PT"/>
              </w:rPr>
              <w:t>Nome Completo</w:t>
            </w:r>
            <w:r w:rsidRPr="00052DC3">
              <w:rPr>
                <w:sz w:val="24"/>
                <w:szCs w:val="24"/>
              </w:rPr>
              <w:t>: ____________________________________________________________</w:t>
            </w:r>
          </w:p>
          <w:p w14:paraId="07620D5A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Nacionalidade: _______________________</w:t>
            </w:r>
            <w:proofErr w:type="gramStart"/>
            <w:r w:rsidRPr="00052DC3">
              <w:rPr>
                <w:sz w:val="24"/>
                <w:szCs w:val="24"/>
              </w:rPr>
              <w:t>_  Naturalidade</w:t>
            </w:r>
            <w:proofErr w:type="gramEnd"/>
            <w:r w:rsidRPr="00052DC3">
              <w:rPr>
                <w:sz w:val="24"/>
                <w:szCs w:val="24"/>
              </w:rPr>
              <w:t>: __________________________</w:t>
            </w:r>
          </w:p>
          <w:p w14:paraId="57A6F04A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Data de Nascimento: ___________________</w:t>
            </w:r>
            <w:proofErr w:type="gramStart"/>
            <w:r w:rsidRPr="00052DC3">
              <w:rPr>
                <w:sz w:val="24"/>
                <w:szCs w:val="24"/>
              </w:rPr>
              <w:t>_  Estado</w:t>
            </w:r>
            <w:proofErr w:type="gramEnd"/>
            <w:r w:rsidRPr="00052DC3">
              <w:rPr>
                <w:sz w:val="24"/>
                <w:szCs w:val="24"/>
              </w:rPr>
              <w:t xml:space="preserve"> Civil: __________________________</w:t>
            </w:r>
          </w:p>
          <w:p w14:paraId="3A5D225F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Sexo: _______________________________</w:t>
            </w:r>
            <w:proofErr w:type="gramStart"/>
            <w:r w:rsidRPr="00052DC3">
              <w:rPr>
                <w:sz w:val="24"/>
                <w:szCs w:val="24"/>
              </w:rPr>
              <w:t>_  Profissão</w:t>
            </w:r>
            <w:proofErr w:type="gramEnd"/>
            <w:r w:rsidRPr="00052DC3">
              <w:rPr>
                <w:sz w:val="24"/>
                <w:szCs w:val="24"/>
              </w:rPr>
              <w:t>: ____________________________</w:t>
            </w:r>
          </w:p>
          <w:p w14:paraId="21FC6809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de trabalho atual: _______________________________________________________</w:t>
            </w:r>
          </w:p>
          <w:p w14:paraId="6B2FECB8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RG: _________________ CPF: _________________ Título de Eleitor: _________________</w:t>
            </w:r>
          </w:p>
          <w:p w14:paraId="28994BAD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Carteira Reservista: ________________</w:t>
            </w:r>
            <w:proofErr w:type="gramStart"/>
            <w:r w:rsidRPr="00052DC3">
              <w:rPr>
                <w:sz w:val="24"/>
                <w:szCs w:val="24"/>
              </w:rPr>
              <w:t>_  E-mail</w:t>
            </w:r>
            <w:proofErr w:type="gramEnd"/>
            <w:r w:rsidRPr="00052DC3">
              <w:rPr>
                <w:sz w:val="24"/>
                <w:szCs w:val="24"/>
              </w:rPr>
              <w:t>: __________________________________</w:t>
            </w:r>
          </w:p>
          <w:p w14:paraId="1BF8F701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Contatos telefônicos: </w:t>
            </w: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______________  (    ) _______________  (    ) _______________</w:t>
            </w:r>
          </w:p>
          <w:p w14:paraId="39289BF5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65F3E17D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Bairro: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Cidade</w:t>
            </w:r>
            <w:proofErr w:type="gramEnd"/>
            <w:r w:rsidRPr="00052DC3">
              <w:rPr>
                <w:sz w:val="24"/>
                <w:szCs w:val="24"/>
              </w:rPr>
              <w:t>: _______________________________</w:t>
            </w:r>
          </w:p>
          <w:p w14:paraId="581E704B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Estado: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CEP</w:t>
            </w:r>
            <w:proofErr w:type="gramEnd"/>
            <w:r w:rsidRPr="00052DC3">
              <w:rPr>
                <w:sz w:val="24"/>
                <w:szCs w:val="24"/>
              </w:rPr>
              <w:t>: _____________________________</w:t>
            </w:r>
          </w:p>
          <w:p w14:paraId="22C6DF10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Cargo pretendido: __________________________________________________________</w:t>
            </w:r>
          </w:p>
        </w:tc>
      </w:tr>
      <w:tr w:rsidR="005859F0" w:rsidRPr="00052DC3" w14:paraId="7C26D60D" w14:textId="77777777" w:rsidTr="00052DC3">
        <w:tc>
          <w:tcPr>
            <w:tcW w:w="9291" w:type="dxa"/>
          </w:tcPr>
          <w:p w14:paraId="34507829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0E1E8FEB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Eu, _______________________________________________________________, declaro, sob as penas da lei, que sou pessoa de cor </w:t>
            </w: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) negra (    ) parda . </w:t>
            </w:r>
          </w:p>
          <w:p w14:paraId="4583E7BD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Estou ciente de que, em caso de falsidade ideológica, ficarei sujeito(a) às sanções prescritas no Código Penal* e às demais cominações legais aplicáveis.</w:t>
            </w:r>
          </w:p>
          <w:p w14:paraId="705E0E6E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635C8AD2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704673AD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59D0A86F" w14:textId="77777777" w:rsidR="005859F0" w:rsidRPr="00052DC3" w:rsidRDefault="005859F0" w:rsidP="00052DC3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________________________________________</w:t>
            </w:r>
          </w:p>
          <w:p w14:paraId="34DA9C71" w14:textId="77777777" w:rsidR="005859F0" w:rsidRPr="00052DC3" w:rsidRDefault="005859F0" w:rsidP="00052DC3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e data</w:t>
            </w:r>
          </w:p>
          <w:p w14:paraId="41B06707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276D586D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28E6221E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1FB7AE8B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64AFD593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48A14264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6D7CD5EF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69282955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44C6974B" w14:textId="77777777" w:rsidR="005859F0" w:rsidRPr="00052DC3" w:rsidRDefault="005859F0" w:rsidP="00052DC3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______________________________________</w:t>
            </w:r>
          </w:p>
          <w:p w14:paraId="11A6E3ED" w14:textId="77777777" w:rsidR="005859F0" w:rsidRPr="00052DC3" w:rsidRDefault="005859F0" w:rsidP="00052DC3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Assinatura do Candidato</w:t>
            </w:r>
          </w:p>
          <w:p w14:paraId="4A82C01B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1510B0D1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3C5BEFB5" w14:textId="77777777" w:rsidR="005859F0" w:rsidRPr="00052DC3" w:rsidRDefault="005859F0" w:rsidP="00052DC3">
            <w:pPr>
              <w:jc w:val="both"/>
              <w:rPr>
                <w:sz w:val="24"/>
                <w:szCs w:val="24"/>
              </w:rPr>
            </w:pPr>
          </w:p>
          <w:p w14:paraId="2E07CBEC" w14:textId="77777777" w:rsidR="005859F0" w:rsidRPr="00052DC3" w:rsidRDefault="005859F0" w:rsidP="00052DC3">
            <w:pPr>
              <w:jc w:val="both"/>
              <w:rPr>
                <w:sz w:val="20"/>
                <w:szCs w:val="20"/>
              </w:rPr>
            </w:pPr>
            <w:r w:rsidRPr="00052DC3">
              <w:rPr>
                <w:sz w:val="20"/>
                <w:szCs w:val="20"/>
              </w:rPr>
              <w:t xml:space="preserve">*O Decreto Lei n° 2.848, de 07 de dezembro de 1940 - Código Penal -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</w:t>
            </w:r>
            <w:proofErr w:type="spellStart"/>
            <w:r w:rsidRPr="00052DC3">
              <w:rPr>
                <w:sz w:val="20"/>
                <w:szCs w:val="20"/>
              </w:rPr>
              <w:t>éparticular</w:t>
            </w:r>
            <w:proofErr w:type="spellEnd"/>
            <w:r w:rsidRPr="00052DC3">
              <w:rPr>
                <w:sz w:val="20"/>
                <w:szCs w:val="20"/>
              </w:rPr>
              <w:t>.</w:t>
            </w:r>
          </w:p>
        </w:tc>
      </w:tr>
    </w:tbl>
    <w:p w14:paraId="78EEAF33" w14:textId="77777777" w:rsidR="005859F0" w:rsidRPr="00052DC3" w:rsidRDefault="005859F0" w:rsidP="005859F0">
      <w:pPr>
        <w:jc w:val="center"/>
        <w:rPr>
          <w:sz w:val="24"/>
          <w:szCs w:val="24"/>
        </w:rPr>
      </w:pPr>
    </w:p>
    <w:p w14:paraId="77C428BE" w14:textId="77777777" w:rsidR="00793AC5" w:rsidRPr="00052DC3" w:rsidRDefault="00793AC5" w:rsidP="005859F0">
      <w:pPr>
        <w:jc w:val="center"/>
        <w:rPr>
          <w:sz w:val="24"/>
          <w:szCs w:val="24"/>
        </w:rPr>
      </w:pPr>
    </w:p>
    <w:p w14:paraId="1AFF776F" w14:textId="77777777" w:rsidR="007B276D" w:rsidRDefault="007B276D" w:rsidP="005859F0">
      <w:pPr>
        <w:jc w:val="center"/>
        <w:rPr>
          <w:sz w:val="24"/>
          <w:szCs w:val="24"/>
        </w:rPr>
      </w:pPr>
    </w:p>
    <w:p w14:paraId="68E3377C" w14:textId="77777777" w:rsidR="007B276D" w:rsidRDefault="007B276D" w:rsidP="005859F0">
      <w:pPr>
        <w:jc w:val="center"/>
        <w:rPr>
          <w:sz w:val="24"/>
          <w:szCs w:val="24"/>
        </w:rPr>
      </w:pPr>
    </w:p>
    <w:p w14:paraId="3B5BEC8C" w14:textId="5595A4E1" w:rsidR="005859F0" w:rsidRPr="00052DC3" w:rsidRDefault="005859F0" w:rsidP="005859F0">
      <w:pPr>
        <w:jc w:val="center"/>
        <w:rPr>
          <w:sz w:val="24"/>
          <w:szCs w:val="24"/>
        </w:rPr>
      </w:pPr>
      <w:r w:rsidRPr="00052DC3">
        <w:rPr>
          <w:sz w:val="24"/>
          <w:szCs w:val="24"/>
        </w:rPr>
        <w:t>ANEXO IV</w:t>
      </w:r>
    </w:p>
    <w:p w14:paraId="508E8383" w14:textId="77777777" w:rsidR="005859F0" w:rsidRPr="00052DC3" w:rsidRDefault="005859F0" w:rsidP="005859F0">
      <w:pPr>
        <w:jc w:val="center"/>
        <w:rPr>
          <w:sz w:val="24"/>
          <w:szCs w:val="24"/>
        </w:rPr>
      </w:pPr>
    </w:p>
    <w:p w14:paraId="06580B77" w14:textId="553E6678" w:rsidR="005859F0" w:rsidRPr="00052DC3" w:rsidRDefault="00F22E6B" w:rsidP="005859F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mc:AlternateContent>
          <mc:Choice Requires="wps">
            <w:drawing>
              <wp:inline distT="0" distB="0" distL="0" distR="0" wp14:anchorId="2D13C369" wp14:editId="2EE65457">
                <wp:extent cx="5731510" cy="2028825"/>
                <wp:effectExtent l="12065" t="5715" r="9525" b="1333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028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ED50BA" w14:textId="77777777" w:rsidR="002B197C" w:rsidRPr="003E579D" w:rsidRDefault="002B197C" w:rsidP="005859F0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  <w:rPr>
                                <w:spacing w:val="-4"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>Processo Seletivo Simplificado – PSS 202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14:paraId="5C3EEBA6" w14:textId="77777777" w:rsidR="002B197C" w:rsidRPr="003E579D" w:rsidRDefault="002B197C" w:rsidP="005859F0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42" w:right="268" w:hanging="34"/>
                            </w:pPr>
                            <w:r w:rsidRPr="003E579D">
                              <w:t>Edital</w:t>
                            </w:r>
                            <w:r w:rsidR="004C5A8F">
                              <w:t xml:space="preserve"> </w:t>
                            </w:r>
                            <w:r w:rsidRPr="003E579D">
                              <w:t>nº.</w:t>
                            </w:r>
                            <w:r w:rsidRPr="003E579D">
                              <w:rPr>
                                <w:u w:val="single"/>
                              </w:rPr>
                              <w:t xml:space="preserve"> 01/202</w:t>
                            </w:r>
                            <w:r>
                              <w:rPr>
                                <w:u w:val="single"/>
                              </w:rPr>
                              <w:t>2</w:t>
                            </w:r>
                          </w:p>
                          <w:p w14:paraId="74E337B6" w14:textId="77777777" w:rsidR="002B197C" w:rsidRPr="003E579D" w:rsidRDefault="002B197C" w:rsidP="005859F0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DD3D59" w14:textId="77777777" w:rsidR="002B197C" w:rsidRPr="003E579D" w:rsidRDefault="002B197C" w:rsidP="005859F0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CARGO:</w:t>
                            </w:r>
                            <w:r w:rsidRPr="003E579D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</w:t>
                            </w:r>
                          </w:p>
                          <w:p w14:paraId="01875F78" w14:textId="77777777" w:rsidR="002B197C" w:rsidRPr="003E579D" w:rsidRDefault="002B197C" w:rsidP="005859F0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6633CB" w14:textId="77777777" w:rsidR="002B197C" w:rsidRPr="003E579D" w:rsidRDefault="002B197C" w:rsidP="005859F0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 w:rsidRPr="003E579D">
                              <w:rPr>
                                <w:sz w:val="24"/>
                                <w:szCs w:val="24"/>
                              </w:rPr>
                              <w:t>Inscrição</w:t>
                            </w:r>
                            <w:r w:rsidR="004C5A8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579D">
                              <w:rPr>
                                <w:sz w:val="24"/>
                                <w:szCs w:val="24"/>
                              </w:rPr>
                              <w:t>nº:_____________________________              Data ______/______/_________</w:t>
                            </w:r>
                          </w:p>
                          <w:p w14:paraId="08DDCB3E" w14:textId="77777777" w:rsidR="002B197C" w:rsidRPr="003E579D" w:rsidRDefault="002B197C" w:rsidP="005859F0">
                            <w:pPr>
                              <w:spacing w:line="183" w:lineRule="exact"/>
                              <w:ind w:right="6321"/>
                              <w:rPr>
                                <w:sz w:val="20"/>
                                <w:szCs w:val="20"/>
                              </w:rPr>
                            </w:pPr>
                            <w:r w:rsidRPr="003E579D">
                              <w:rPr>
                                <w:sz w:val="20"/>
                                <w:szCs w:val="20"/>
                              </w:rPr>
                              <w:t xml:space="preserve">  (uso do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etor de Protocolo</w:t>
                            </w:r>
                            <w:r w:rsidRPr="003E579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FCAB5F5" w14:textId="77777777" w:rsidR="002B197C" w:rsidRDefault="002B197C" w:rsidP="005859F0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5EB346D4" w14:textId="77777777" w:rsidR="002B197C" w:rsidRDefault="002B197C" w:rsidP="005859F0">
                            <w:pPr>
                              <w:pStyle w:val="Corpodetexto"/>
                              <w:spacing w:before="106"/>
                              <w:ind w:left="108"/>
                            </w:pPr>
                            <w:r>
                              <w:t xml:space="preserve">Nome do Candidato: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</w:t>
                            </w:r>
                          </w:p>
                          <w:p w14:paraId="1EB11027" w14:textId="77777777" w:rsidR="002B197C" w:rsidRPr="00E111D8" w:rsidRDefault="002B197C" w:rsidP="005859F0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C5798B" w14:textId="77777777" w:rsidR="002B197C" w:rsidRDefault="002B197C" w:rsidP="005859F0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13C36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1.3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" filled="f" strokeweight=".48pt">
                <v:textbox inset="0,0,0,0">
                  <w:txbxContent>
                    <w:p w14:paraId="65ED50BA" w14:textId="77777777" w:rsidR="002B197C" w:rsidRPr="003E579D" w:rsidRDefault="002B197C" w:rsidP="005859F0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  <w:rPr>
                          <w:spacing w:val="-4"/>
                        </w:rPr>
                      </w:pPr>
                      <w:r w:rsidRPr="003E579D">
                        <w:rPr>
                          <w:b/>
                        </w:rPr>
                        <w:t>Processo Seletivo Simplificado – PSS 202</w:t>
                      </w:r>
                      <w:r>
                        <w:rPr>
                          <w:b/>
                        </w:rPr>
                        <w:t>2</w:t>
                      </w:r>
                    </w:p>
                    <w:p w14:paraId="5C3EEBA6" w14:textId="77777777" w:rsidR="002B197C" w:rsidRPr="003E579D" w:rsidRDefault="002B197C" w:rsidP="005859F0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42" w:right="268" w:hanging="34"/>
                      </w:pPr>
                      <w:r w:rsidRPr="003E579D">
                        <w:t>Edital</w:t>
                      </w:r>
                      <w:r w:rsidR="004C5A8F">
                        <w:t xml:space="preserve"> </w:t>
                      </w:r>
                      <w:r w:rsidRPr="003E579D">
                        <w:t>nº.</w:t>
                      </w:r>
                      <w:r w:rsidRPr="003E579D">
                        <w:rPr>
                          <w:u w:val="single"/>
                        </w:rPr>
                        <w:t xml:space="preserve"> 01/202</w:t>
                      </w:r>
                      <w:r>
                        <w:rPr>
                          <w:u w:val="single"/>
                        </w:rPr>
                        <w:t>2</w:t>
                      </w:r>
                    </w:p>
                    <w:p w14:paraId="74E337B6" w14:textId="77777777" w:rsidR="002B197C" w:rsidRPr="003E579D" w:rsidRDefault="002B197C" w:rsidP="005859F0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14:paraId="4BDD3D59" w14:textId="77777777" w:rsidR="002B197C" w:rsidRPr="003E579D" w:rsidRDefault="002B197C" w:rsidP="005859F0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CARGO:</w:t>
                      </w:r>
                      <w:r w:rsidRPr="003E579D">
                        <w:rPr>
                          <w:sz w:val="24"/>
                          <w:szCs w:val="24"/>
                        </w:rPr>
                        <w:t>__________________________________________________________________</w:t>
                      </w:r>
                    </w:p>
                    <w:p w14:paraId="01875F78" w14:textId="77777777" w:rsidR="002B197C" w:rsidRPr="003E579D" w:rsidRDefault="002B197C" w:rsidP="005859F0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14:paraId="416633CB" w14:textId="77777777" w:rsidR="002B197C" w:rsidRPr="003E579D" w:rsidRDefault="002B197C" w:rsidP="005859F0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 w:rsidRPr="003E579D">
                        <w:rPr>
                          <w:sz w:val="24"/>
                          <w:szCs w:val="24"/>
                        </w:rPr>
                        <w:t>Inscrição</w:t>
                      </w:r>
                      <w:r w:rsidR="004C5A8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579D">
                        <w:rPr>
                          <w:sz w:val="24"/>
                          <w:szCs w:val="24"/>
                        </w:rPr>
                        <w:t>nº:_____________________________              Data ______/______/_________</w:t>
                      </w:r>
                    </w:p>
                    <w:p w14:paraId="08DDCB3E" w14:textId="77777777" w:rsidR="002B197C" w:rsidRPr="003E579D" w:rsidRDefault="002B197C" w:rsidP="005859F0">
                      <w:pPr>
                        <w:spacing w:line="183" w:lineRule="exact"/>
                        <w:ind w:right="6321"/>
                        <w:rPr>
                          <w:sz w:val="20"/>
                          <w:szCs w:val="20"/>
                        </w:rPr>
                      </w:pPr>
                      <w:r w:rsidRPr="003E579D">
                        <w:rPr>
                          <w:sz w:val="20"/>
                          <w:szCs w:val="20"/>
                        </w:rPr>
                        <w:t xml:space="preserve">  (uso do S</w:t>
                      </w:r>
                      <w:r>
                        <w:rPr>
                          <w:sz w:val="20"/>
                          <w:szCs w:val="20"/>
                        </w:rPr>
                        <w:t>etor de Protocolo</w:t>
                      </w:r>
                      <w:r w:rsidRPr="003E579D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3FCAB5F5" w14:textId="77777777" w:rsidR="002B197C" w:rsidRDefault="002B197C" w:rsidP="005859F0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5EB346D4" w14:textId="77777777" w:rsidR="002B197C" w:rsidRDefault="002B197C" w:rsidP="005859F0">
                      <w:pPr>
                        <w:pStyle w:val="Corpodetexto"/>
                        <w:spacing w:before="106"/>
                        <w:ind w:left="108"/>
                      </w:pPr>
                      <w:r>
                        <w:t xml:space="preserve">Nome do Candidato: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</w:t>
                      </w:r>
                    </w:p>
                    <w:p w14:paraId="1EB11027" w14:textId="77777777" w:rsidR="002B197C" w:rsidRPr="00E111D8" w:rsidRDefault="002B197C" w:rsidP="005859F0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9C5798B" w14:textId="77777777" w:rsidR="002B197C" w:rsidRDefault="002B197C" w:rsidP="005859F0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BC83A8" w14:textId="77777777" w:rsidR="002171ED" w:rsidRPr="00052DC3" w:rsidRDefault="002171ED"/>
    <w:sectPr w:rsidR="002171ED" w:rsidRPr="00052DC3" w:rsidSect="00052DC3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BEAD" w14:textId="77777777" w:rsidR="00DB2676" w:rsidRDefault="00DB2676">
      <w:r>
        <w:separator/>
      </w:r>
    </w:p>
  </w:endnote>
  <w:endnote w:type="continuationSeparator" w:id="0">
    <w:p w14:paraId="3266B55B" w14:textId="77777777" w:rsidR="00DB2676" w:rsidRDefault="00DB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8D2B" w14:textId="77777777" w:rsidR="00DB2676" w:rsidRDefault="00DB2676">
      <w:r>
        <w:separator/>
      </w:r>
    </w:p>
  </w:footnote>
  <w:footnote w:type="continuationSeparator" w:id="0">
    <w:p w14:paraId="6A968C64" w14:textId="77777777" w:rsidR="00DB2676" w:rsidRDefault="00DB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71C5" w14:textId="77777777" w:rsidR="002B197C" w:rsidRDefault="002B197C">
    <w:pPr>
      <w:pStyle w:val="Corpodetexto"/>
      <w:spacing w:line="14" w:lineRule="auto"/>
      <w:rPr>
        <w:sz w:val="20"/>
      </w:rPr>
    </w:pPr>
    <w:r w:rsidRPr="003F5517">
      <w:rPr>
        <w:noProof/>
        <w:lang w:eastAsia="pt-BR" w:bidi="ar-SA"/>
      </w:rPr>
      <w:drawing>
        <wp:anchor distT="0" distB="0" distL="0" distR="0" simplePos="0" relativeHeight="251661312" behindDoc="1" locked="0" layoutInCell="1" allowOverlap="1" wp14:anchorId="7539C7C3" wp14:editId="44B16E9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296398" cy="702563"/>
          <wp:effectExtent l="0" t="0" r="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6398" cy="702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E47C4D"/>
    <w:multiLevelType w:val="multilevel"/>
    <w:tmpl w:val="9CEEC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907470"/>
    <w:multiLevelType w:val="multilevel"/>
    <w:tmpl w:val="90D24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948680">
    <w:abstractNumId w:val="12"/>
  </w:num>
  <w:num w:numId="2" w16cid:durableId="1260674044">
    <w:abstractNumId w:val="20"/>
  </w:num>
  <w:num w:numId="3" w16cid:durableId="1007828263">
    <w:abstractNumId w:val="3"/>
  </w:num>
  <w:num w:numId="4" w16cid:durableId="1339314123">
    <w:abstractNumId w:val="23"/>
  </w:num>
  <w:num w:numId="5" w16cid:durableId="1804927872">
    <w:abstractNumId w:val="8"/>
  </w:num>
  <w:num w:numId="6" w16cid:durableId="1495141475">
    <w:abstractNumId w:val="19"/>
  </w:num>
  <w:num w:numId="7" w16cid:durableId="1060056660">
    <w:abstractNumId w:val="44"/>
  </w:num>
  <w:num w:numId="8" w16cid:durableId="560677719">
    <w:abstractNumId w:val="22"/>
  </w:num>
  <w:num w:numId="9" w16cid:durableId="1161193161">
    <w:abstractNumId w:val="0"/>
  </w:num>
  <w:num w:numId="10" w16cid:durableId="1920167011">
    <w:abstractNumId w:val="34"/>
  </w:num>
  <w:num w:numId="11" w16cid:durableId="601256594">
    <w:abstractNumId w:val="7"/>
  </w:num>
  <w:num w:numId="12" w16cid:durableId="1225721813">
    <w:abstractNumId w:val="10"/>
  </w:num>
  <w:num w:numId="13" w16cid:durableId="1187937903">
    <w:abstractNumId w:val="17"/>
  </w:num>
  <w:num w:numId="14" w16cid:durableId="1769353934">
    <w:abstractNumId w:val="15"/>
  </w:num>
  <w:num w:numId="15" w16cid:durableId="1640569675">
    <w:abstractNumId w:val="28"/>
  </w:num>
  <w:num w:numId="16" w16cid:durableId="1647977176">
    <w:abstractNumId w:val="45"/>
  </w:num>
  <w:num w:numId="17" w16cid:durableId="1565336026">
    <w:abstractNumId w:val="33"/>
  </w:num>
  <w:num w:numId="18" w16cid:durableId="495656254">
    <w:abstractNumId w:val="21"/>
  </w:num>
  <w:num w:numId="19" w16cid:durableId="46104301">
    <w:abstractNumId w:val="26"/>
  </w:num>
  <w:num w:numId="20" w16cid:durableId="1820926192">
    <w:abstractNumId w:val="27"/>
  </w:num>
  <w:num w:numId="21" w16cid:durableId="1357074538">
    <w:abstractNumId w:val="47"/>
  </w:num>
  <w:num w:numId="22" w16cid:durableId="282689243">
    <w:abstractNumId w:val="13"/>
  </w:num>
  <w:num w:numId="23" w16cid:durableId="1079671180">
    <w:abstractNumId w:val="35"/>
  </w:num>
  <w:num w:numId="24" w16cid:durableId="367414556">
    <w:abstractNumId w:val="6"/>
  </w:num>
  <w:num w:numId="25" w16cid:durableId="710541593">
    <w:abstractNumId w:val="1"/>
  </w:num>
  <w:num w:numId="26" w16cid:durableId="893615999">
    <w:abstractNumId w:val="30"/>
  </w:num>
  <w:num w:numId="27" w16cid:durableId="1690640660">
    <w:abstractNumId w:val="38"/>
  </w:num>
  <w:num w:numId="28" w16cid:durableId="1843003527">
    <w:abstractNumId w:val="25"/>
  </w:num>
  <w:num w:numId="29" w16cid:durableId="887839754">
    <w:abstractNumId w:val="41"/>
  </w:num>
  <w:num w:numId="30" w16cid:durableId="641539674">
    <w:abstractNumId w:val="5"/>
  </w:num>
  <w:num w:numId="31" w16cid:durableId="272176680">
    <w:abstractNumId w:val="46"/>
  </w:num>
  <w:num w:numId="32" w16cid:durableId="401030158">
    <w:abstractNumId w:val="4"/>
  </w:num>
  <w:num w:numId="33" w16cid:durableId="299959810">
    <w:abstractNumId w:val="2"/>
  </w:num>
  <w:num w:numId="34" w16cid:durableId="1411462071">
    <w:abstractNumId w:val="14"/>
  </w:num>
  <w:num w:numId="35" w16cid:durableId="2099935122">
    <w:abstractNumId w:val="39"/>
  </w:num>
  <w:num w:numId="36" w16cid:durableId="858393132">
    <w:abstractNumId w:val="9"/>
  </w:num>
  <w:num w:numId="37" w16cid:durableId="649821389">
    <w:abstractNumId w:val="32"/>
  </w:num>
  <w:num w:numId="38" w16cid:durableId="129594309">
    <w:abstractNumId w:val="37"/>
  </w:num>
  <w:num w:numId="39" w16cid:durableId="1299650458">
    <w:abstractNumId w:val="40"/>
  </w:num>
  <w:num w:numId="40" w16cid:durableId="407655367">
    <w:abstractNumId w:val="36"/>
  </w:num>
  <w:num w:numId="41" w16cid:durableId="1531718844">
    <w:abstractNumId w:val="18"/>
  </w:num>
  <w:num w:numId="42" w16cid:durableId="1826698141">
    <w:abstractNumId w:val="11"/>
  </w:num>
  <w:num w:numId="43" w16cid:durableId="1703628945">
    <w:abstractNumId w:val="16"/>
  </w:num>
  <w:num w:numId="44" w16cid:durableId="61756816">
    <w:abstractNumId w:val="24"/>
  </w:num>
  <w:num w:numId="45" w16cid:durableId="420836848">
    <w:abstractNumId w:val="31"/>
  </w:num>
  <w:num w:numId="46" w16cid:durableId="868296675">
    <w:abstractNumId w:val="29"/>
  </w:num>
  <w:num w:numId="47" w16cid:durableId="1472668462">
    <w:abstractNumId w:val="43"/>
  </w:num>
  <w:num w:numId="48" w16cid:durableId="1253121273">
    <w:abstractNumId w:val="42"/>
  </w:num>
  <w:num w:numId="49" w16cid:durableId="183228551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F0"/>
    <w:rsid w:val="000021E5"/>
    <w:rsid w:val="000043D2"/>
    <w:rsid w:val="00020106"/>
    <w:rsid w:val="00020C8C"/>
    <w:rsid w:val="00051D42"/>
    <w:rsid w:val="00052DC3"/>
    <w:rsid w:val="00054F78"/>
    <w:rsid w:val="00064E04"/>
    <w:rsid w:val="0006564C"/>
    <w:rsid w:val="000737A8"/>
    <w:rsid w:val="000843B5"/>
    <w:rsid w:val="00087F6A"/>
    <w:rsid w:val="000C3540"/>
    <w:rsid w:val="000D2C21"/>
    <w:rsid w:val="000E4695"/>
    <w:rsid w:val="00102DA5"/>
    <w:rsid w:val="001039DB"/>
    <w:rsid w:val="00121FCF"/>
    <w:rsid w:val="00124D33"/>
    <w:rsid w:val="001533D0"/>
    <w:rsid w:val="00173FEC"/>
    <w:rsid w:val="00191853"/>
    <w:rsid w:val="001A2173"/>
    <w:rsid w:val="001C39DF"/>
    <w:rsid w:val="001D15DE"/>
    <w:rsid w:val="001E7836"/>
    <w:rsid w:val="001F6705"/>
    <w:rsid w:val="0020029C"/>
    <w:rsid w:val="002171ED"/>
    <w:rsid w:val="00250FE5"/>
    <w:rsid w:val="00271047"/>
    <w:rsid w:val="002A58E5"/>
    <w:rsid w:val="002B197C"/>
    <w:rsid w:val="002B47D3"/>
    <w:rsid w:val="002B7FB8"/>
    <w:rsid w:val="002D0BEB"/>
    <w:rsid w:val="002F5848"/>
    <w:rsid w:val="003227DD"/>
    <w:rsid w:val="00334F46"/>
    <w:rsid w:val="00361D5A"/>
    <w:rsid w:val="00376096"/>
    <w:rsid w:val="003944ED"/>
    <w:rsid w:val="00395CB3"/>
    <w:rsid w:val="003B3542"/>
    <w:rsid w:val="003E0FFD"/>
    <w:rsid w:val="004316B9"/>
    <w:rsid w:val="0043771A"/>
    <w:rsid w:val="00464856"/>
    <w:rsid w:val="00472FE9"/>
    <w:rsid w:val="00485BAD"/>
    <w:rsid w:val="00486E89"/>
    <w:rsid w:val="004B507A"/>
    <w:rsid w:val="004B5EF8"/>
    <w:rsid w:val="004C5A8F"/>
    <w:rsid w:val="004D5C19"/>
    <w:rsid w:val="004F0462"/>
    <w:rsid w:val="00505D4D"/>
    <w:rsid w:val="00560036"/>
    <w:rsid w:val="005859F0"/>
    <w:rsid w:val="005908C4"/>
    <w:rsid w:val="00595441"/>
    <w:rsid w:val="005E581C"/>
    <w:rsid w:val="00607A88"/>
    <w:rsid w:val="006246D2"/>
    <w:rsid w:val="006379EE"/>
    <w:rsid w:val="006458E7"/>
    <w:rsid w:val="0065284D"/>
    <w:rsid w:val="00672224"/>
    <w:rsid w:val="0068736E"/>
    <w:rsid w:val="006B08F3"/>
    <w:rsid w:val="006B2FBF"/>
    <w:rsid w:val="006F1E60"/>
    <w:rsid w:val="006F3EF3"/>
    <w:rsid w:val="00705B24"/>
    <w:rsid w:val="0072142E"/>
    <w:rsid w:val="00741395"/>
    <w:rsid w:val="00760610"/>
    <w:rsid w:val="00767FFB"/>
    <w:rsid w:val="00774E27"/>
    <w:rsid w:val="00786631"/>
    <w:rsid w:val="00793AC5"/>
    <w:rsid w:val="007A2210"/>
    <w:rsid w:val="007B276D"/>
    <w:rsid w:val="007D39E7"/>
    <w:rsid w:val="00801164"/>
    <w:rsid w:val="00810620"/>
    <w:rsid w:val="00811D29"/>
    <w:rsid w:val="00811D98"/>
    <w:rsid w:val="00850B40"/>
    <w:rsid w:val="00862C8E"/>
    <w:rsid w:val="00880A95"/>
    <w:rsid w:val="00884D7F"/>
    <w:rsid w:val="008A5034"/>
    <w:rsid w:val="008C6F30"/>
    <w:rsid w:val="00942F1F"/>
    <w:rsid w:val="00971603"/>
    <w:rsid w:val="009806E9"/>
    <w:rsid w:val="0098744D"/>
    <w:rsid w:val="00993CEC"/>
    <w:rsid w:val="00994F53"/>
    <w:rsid w:val="009A5F5F"/>
    <w:rsid w:val="00A13FF3"/>
    <w:rsid w:val="00A23F35"/>
    <w:rsid w:val="00A72B7F"/>
    <w:rsid w:val="00AE4C88"/>
    <w:rsid w:val="00B03484"/>
    <w:rsid w:val="00B065CB"/>
    <w:rsid w:val="00B46B6B"/>
    <w:rsid w:val="00B52093"/>
    <w:rsid w:val="00B62177"/>
    <w:rsid w:val="00B73812"/>
    <w:rsid w:val="00B7520D"/>
    <w:rsid w:val="00B77218"/>
    <w:rsid w:val="00B92E46"/>
    <w:rsid w:val="00BA5A9A"/>
    <w:rsid w:val="00BB0A3B"/>
    <w:rsid w:val="00BB61E2"/>
    <w:rsid w:val="00BB7FC3"/>
    <w:rsid w:val="00BD0BC0"/>
    <w:rsid w:val="00BE1A7A"/>
    <w:rsid w:val="00BE512C"/>
    <w:rsid w:val="00BF64FC"/>
    <w:rsid w:val="00C17A69"/>
    <w:rsid w:val="00C20490"/>
    <w:rsid w:val="00C472AE"/>
    <w:rsid w:val="00C568E8"/>
    <w:rsid w:val="00C850BA"/>
    <w:rsid w:val="00CA664B"/>
    <w:rsid w:val="00CD100E"/>
    <w:rsid w:val="00CE786A"/>
    <w:rsid w:val="00D0258A"/>
    <w:rsid w:val="00D03E95"/>
    <w:rsid w:val="00D8136A"/>
    <w:rsid w:val="00D84B2E"/>
    <w:rsid w:val="00DA15E7"/>
    <w:rsid w:val="00DB2676"/>
    <w:rsid w:val="00DB7F54"/>
    <w:rsid w:val="00DC1663"/>
    <w:rsid w:val="00DE0316"/>
    <w:rsid w:val="00DE14CF"/>
    <w:rsid w:val="00E11972"/>
    <w:rsid w:val="00E16EE1"/>
    <w:rsid w:val="00E26F4B"/>
    <w:rsid w:val="00E360FF"/>
    <w:rsid w:val="00E42623"/>
    <w:rsid w:val="00E5170B"/>
    <w:rsid w:val="00E544B9"/>
    <w:rsid w:val="00E57F5F"/>
    <w:rsid w:val="00E60396"/>
    <w:rsid w:val="00E76711"/>
    <w:rsid w:val="00F03264"/>
    <w:rsid w:val="00F10268"/>
    <w:rsid w:val="00F15AF4"/>
    <w:rsid w:val="00F22E6B"/>
    <w:rsid w:val="00F5242F"/>
    <w:rsid w:val="00F62425"/>
    <w:rsid w:val="00F678DE"/>
    <w:rsid w:val="00F95726"/>
    <w:rsid w:val="00F972B5"/>
    <w:rsid w:val="00FC06E9"/>
    <w:rsid w:val="00FC46A6"/>
    <w:rsid w:val="00FD1770"/>
    <w:rsid w:val="00FF7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2FA3"/>
  <w15:docId w15:val="{9CB5C092-0D85-469D-A072-28FBA18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5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5859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59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85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859F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59F0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5859F0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859F0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5859F0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5859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9F0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859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59F0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585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5859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59F0"/>
    <w:rPr>
      <w:sz w:val="24"/>
      <w:szCs w:val="24"/>
    </w:rPr>
  </w:style>
  <w:style w:type="table" w:styleId="Tabelacomgrade">
    <w:name w:val="Table Grid"/>
    <w:basedOn w:val="Tabelanormal"/>
    <w:uiPriority w:val="59"/>
    <w:rsid w:val="005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59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9F0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5859F0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5859F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859F0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859F0"/>
    <w:pPr>
      <w:spacing w:after="100"/>
      <w:ind w:left="440"/>
    </w:pPr>
  </w:style>
  <w:style w:type="character" w:styleId="HiperlinkVisitado">
    <w:name w:val="FollowedHyperlink"/>
    <w:basedOn w:val="Fontepargpadro"/>
    <w:uiPriority w:val="99"/>
    <w:semiHidden/>
    <w:unhideWhenUsed/>
    <w:rsid w:val="00051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Educação e Cultura</dc:creator>
  <cp:keywords/>
  <dc:description/>
  <cp:lastModifiedBy>CONTROLE</cp:lastModifiedBy>
  <cp:revision>2</cp:revision>
  <cp:lastPrinted>2022-05-25T14:42:00Z</cp:lastPrinted>
  <dcterms:created xsi:type="dcterms:W3CDTF">2022-05-31T17:16:00Z</dcterms:created>
  <dcterms:modified xsi:type="dcterms:W3CDTF">2022-05-31T17:16:00Z</dcterms:modified>
</cp:coreProperties>
</file>