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D229" w14:textId="396DA027" w:rsidR="00AE1D69" w:rsidRDefault="00AE1D69" w:rsidP="00346922">
      <w:pPr>
        <w:jc w:val="center"/>
        <w:rPr>
          <w:sz w:val="24"/>
          <w:szCs w:val="24"/>
          <w:lang w:val="pt-PT"/>
        </w:rPr>
      </w:pPr>
      <w:r w:rsidRPr="003F5517">
        <w:rPr>
          <w:sz w:val="24"/>
          <w:szCs w:val="24"/>
          <w:lang w:val="pt-PT"/>
        </w:rPr>
        <w:t>ANEXO II</w:t>
      </w:r>
    </w:p>
    <w:p w14:paraId="3DA5C2B9" w14:textId="77777777" w:rsidR="00346922" w:rsidRPr="003F5517" w:rsidRDefault="00346922" w:rsidP="00346922">
      <w:pPr>
        <w:jc w:val="center"/>
        <w:rPr>
          <w:sz w:val="24"/>
          <w:szCs w:val="24"/>
          <w:lang w:val="pt-PT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AE1D69" w:rsidRPr="003F5517" w14:paraId="4B00CF8B" w14:textId="77777777" w:rsidTr="00DE3A59">
        <w:tc>
          <w:tcPr>
            <w:tcW w:w="9209" w:type="dxa"/>
          </w:tcPr>
          <w:p w14:paraId="42052C2D" w14:textId="77777777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>FORMULÁRIO DE INTERPOSIÇÃO DE RECURSO CONTRA RESULTADO PRELIMINAR</w:t>
            </w:r>
          </w:p>
          <w:p w14:paraId="5B7C99BB" w14:textId="1FC97E1C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PROCESSO SELETIVO SIMPLIFICADO – PSS </w:t>
            </w:r>
            <w:r w:rsidR="00346922">
              <w:rPr>
                <w:b/>
                <w:sz w:val="24"/>
                <w:szCs w:val="24"/>
              </w:rPr>
              <w:t>0</w:t>
            </w:r>
            <w:r w:rsidR="00E41647">
              <w:rPr>
                <w:b/>
                <w:sz w:val="24"/>
                <w:szCs w:val="24"/>
              </w:rPr>
              <w:t>1</w:t>
            </w:r>
            <w:r w:rsidR="00346922">
              <w:rPr>
                <w:b/>
                <w:sz w:val="24"/>
                <w:szCs w:val="24"/>
              </w:rPr>
              <w:t>/</w:t>
            </w:r>
            <w:r w:rsidRPr="003F5517">
              <w:rPr>
                <w:b/>
                <w:sz w:val="24"/>
                <w:szCs w:val="24"/>
              </w:rPr>
              <w:t>202</w:t>
            </w:r>
            <w:r w:rsidR="00E41647">
              <w:rPr>
                <w:b/>
                <w:sz w:val="24"/>
                <w:szCs w:val="24"/>
              </w:rPr>
              <w:t>1</w:t>
            </w:r>
          </w:p>
          <w:p w14:paraId="56227D8A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436F279" w14:textId="77777777" w:rsidR="00AE1D69" w:rsidRPr="003F5517" w:rsidRDefault="00AE1D69" w:rsidP="00DE3A59">
            <w:pPr>
              <w:jc w:val="right"/>
              <w:rPr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Ficha de inscrição </w:t>
            </w:r>
            <w:r w:rsidRPr="003F5517">
              <w:rPr>
                <w:sz w:val="24"/>
                <w:szCs w:val="24"/>
              </w:rPr>
              <w:t>n° ________________</w:t>
            </w:r>
          </w:p>
        </w:tc>
      </w:tr>
      <w:tr w:rsidR="00AE1D69" w:rsidRPr="003F5517" w14:paraId="75AB2C22" w14:textId="77777777" w:rsidTr="00DE3A59">
        <w:tc>
          <w:tcPr>
            <w:tcW w:w="9209" w:type="dxa"/>
          </w:tcPr>
          <w:p w14:paraId="7926DB30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  <w:lang w:val="pt-PT"/>
              </w:rPr>
            </w:pPr>
          </w:p>
          <w:p w14:paraId="62B3BC84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  <w:lang w:val="pt-PT"/>
              </w:rPr>
              <w:t>Nome Completo</w:t>
            </w:r>
            <w:r w:rsidRPr="003F5517">
              <w:rPr>
                <w:sz w:val="24"/>
                <w:szCs w:val="24"/>
              </w:rPr>
              <w:t>: ____________________________________________________________</w:t>
            </w:r>
          </w:p>
          <w:p w14:paraId="24540C5D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14:paraId="476B21A7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Pr="003F5517">
              <w:rPr>
                <w:sz w:val="24"/>
                <w:szCs w:val="24"/>
              </w:rPr>
              <w:t>de N</w:t>
            </w:r>
            <w:r>
              <w:rPr>
                <w:sz w:val="24"/>
                <w:szCs w:val="24"/>
              </w:rPr>
              <w:t>ascimento:</w:t>
            </w:r>
            <w:r w:rsidRPr="003F5517">
              <w:rPr>
                <w:sz w:val="24"/>
                <w:szCs w:val="24"/>
              </w:rPr>
              <w:t>____________________  Estado Civil: __________________________</w:t>
            </w:r>
          </w:p>
          <w:p w14:paraId="2FA4CFC4" w14:textId="4C3A880E" w:rsidR="00AE1D69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>
              <w:rPr>
                <w:sz w:val="24"/>
                <w:szCs w:val="24"/>
              </w:rPr>
              <w:t xml:space="preserve">   M (  )          F (  )    </w:t>
            </w:r>
            <w:r w:rsidR="00AE1D69" w:rsidRPr="003F5517">
              <w:rPr>
                <w:sz w:val="24"/>
                <w:szCs w:val="24"/>
              </w:rPr>
              <w:t>RG: _____</w:t>
            </w:r>
            <w:r>
              <w:rPr>
                <w:sz w:val="24"/>
                <w:szCs w:val="24"/>
              </w:rPr>
              <w:t>____</w:t>
            </w:r>
            <w:r w:rsidR="00AE1D69" w:rsidRPr="003F5517">
              <w:rPr>
                <w:sz w:val="24"/>
                <w:szCs w:val="24"/>
              </w:rPr>
              <w:t>____________ CPF: ____</w:t>
            </w:r>
            <w:r>
              <w:rPr>
                <w:sz w:val="24"/>
                <w:szCs w:val="24"/>
              </w:rPr>
              <w:t>____</w:t>
            </w:r>
            <w:r w:rsidR="00AE1D69" w:rsidRPr="003F5517">
              <w:rPr>
                <w:sz w:val="24"/>
                <w:szCs w:val="24"/>
              </w:rPr>
              <w:t>_____________ Título de Eleitor: _______</w:t>
            </w:r>
            <w:r>
              <w:rPr>
                <w:sz w:val="24"/>
                <w:szCs w:val="24"/>
              </w:rPr>
              <w:t>________</w:t>
            </w:r>
            <w:r w:rsidR="00AE1D69" w:rsidRPr="003F5517">
              <w:rPr>
                <w:sz w:val="24"/>
                <w:szCs w:val="24"/>
              </w:rPr>
              <w:t>__________Carteira Reservista: ______</w:t>
            </w:r>
            <w:r>
              <w:rPr>
                <w:sz w:val="24"/>
                <w:szCs w:val="24"/>
              </w:rPr>
              <w:t>__</w:t>
            </w:r>
            <w:r w:rsidR="00AE1D69" w:rsidRPr="003F5517">
              <w:rPr>
                <w:sz w:val="24"/>
                <w:szCs w:val="24"/>
              </w:rPr>
              <w:t>___________  E-mail: __________________________</w:t>
            </w:r>
            <w:r>
              <w:rPr>
                <w:sz w:val="24"/>
                <w:szCs w:val="24"/>
              </w:rPr>
              <w:t>______________________________</w:t>
            </w:r>
            <w:r w:rsidR="00AE1D69" w:rsidRPr="003F5517">
              <w:rPr>
                <w:sz w:val="24"/>
                <w:szCs w:val="24"/>
              </w:rPr>
              <w:t>________</w:t>
            </w:r>
          </w:p>
          <w:p w14:paraId="60C37016" w14:textId="44794F71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Contatos telefônicos: (</w:t>
            </w:r>
            <w:r w:rsidR="00346922"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  ) __________</w:t>
            </w:r>
            <w:r w:rsidR="00346922">
              <w:rPr>
                <w:sz w:val="24"/>
                <w:szCs w:val="24"/>
              </w:rPr>
              <w:t>_____</w:t>
            </w:r>
            <w:r w:rsidRPr="003F5517">
              <w:rPr>
                <w:sz w:val="24"/>
                <w:szCs w:val="24"/>
              </w:rPr>
              <w:t xml:space="preserve">____  (  </w:t>
            </w:r>
            <w:r w:rsidR="00346922"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) __________</w:t>
            </w:r>
            <w:r w:rsidR="00346922">
              <w:rPr>
                <w:sz w:val="24"/>
                <w:szCs w:val="24"/>
              </w:rPr>
              <w:t>______</w:t>
            </w:r>
            <w:r w:rsidRPr="003F5517">
              <w:rPr>
                <w:sz w:val="24"/>
                <w:szCs w:val="24"/>
              </w:rPr>
              <w:t xml:space="preserve">_____  </w:t>
            </w:r>
          </w:p>
          <w:p w14:paraId="44AFECAF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2C17D69C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Bairro: ______________________________  Cidade: _______________________________</w:t>
            </w:r>
          </w:p>
          <w:p w14:paraId="2990DAC4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Estado: ______________________________  CEP: _____________________________</w:t>
            </w:r>
          </w:p>
          <w:p w14:paraId="35255E9B" w14:textId="07BCAE14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Cargo pretendido: </w:t>
            </w:r>
            <w:r w:rsidR="00346922">
              <w:rPr>
                <w:sz w:val="24"/>
                <w:szCs w:val="24"/>
              </w:rPr>
              <w:t xml:space="preserve">(     ) </w:t>
            </w:r>
            <w:r w:rsidR="00E41647">
              <w:rPr>
                <w:sz w:val="24"/>
                <w:szCs w:val="24"/>
              </w:rPr>
              <w:t xml:space="preserve">farmacêutico </w:t>
            </w:r>
          </w:p>
        </w:tc>
      </w:tr>
      <w:tr w:rsidR="00AE1D69" w:rsidRPr="003F5517" w14:paraId="6DD2EBE5" w14:textId="77777777" w:rsidTr="00DE3A59">
        <w:tc>
          <w:tcPr>
            <w:tcW w:w="9209" w:type="dxa"/>
          </w:tcPr>
          <w:p w14:paraId="42C90DA9" w14:textId="2911B3AA" w:rsidR="00AE1D69" w:rsidRPr="003F5517" w:rsidRDefault="00AE1D69" w:rsidP="00346922">
            <w:pPr>
              <w:pStyle w:val="SemEspaamento"/>
            </w:pPr>
            <w:r w:rsidRPr="003F5517">
              <w:t>À Comissão Processo Seletivo Simplificado - PSS 0</w:t>
            </w:r>
            <w:r w:rsidR="00E41647">
              <w:t>1</w:t>
            </w:r>
            <w:r w:rsidRPr="003F5517">
              <w:t>/202</w:t>
            </w:r>
            <w:r w:rsidR="00E41647">
              <w:t>1</w:t>
            </w:r>
            <w:r w:rsidRPr="003F5517">
              <w:t xml:space="preserve"> </w:t>
            </w:r>
          </w:p>
          <w:p w14:paraId="361DE93B" w14:textId="77777777" w:rsidR="00AE1D69" w:rsidRPr="003F5517" w:rsidRDefault="00AE1D69" w:rsidP="00346922">
            <w:pPr>
              <w:pStyle w:val="SemEspaamento"/>
            </w:pPr>
            <w:r w:rsidRPr="003F5517">
              <w:t>Prefeitura Municipal de Formosa do Oeste</w:t>
            </w:r>
          </w:p>
          <w:p w14:paraId="3489584C" w14:textId="77777777" w:rsidR="00AE1D69" w:rsidRPr="003F5517" w:rsidRDefault="00AE1D69" w:rsidP="00346922">
            <w:pPr>
              <w:pStyle w:val="SemEspaamento"/>
            </w:pPr>
            <w:r w:rsidRPr="003F5517">
              <w:t xml:space="preserve"> Pelo presente instrumento venho solicitar a revisão da pontuação de classificação do Processo Seletivo Simplificado - PSS (Descrever interposição de recurso contra o resultado preliminar).</w:t>
            </w:r>
          </w:p>
          <w:p w14:paraId="140D299D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4E09ECE" w14:textId="07EC4FAA" w:rsidR="00AE1D69" w:rsidRPr="003F5517" w:rsidRDefault="00346922" w:rsidP="00346922">
            <w:pPr>
              <w:ind w:left="34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Formosa do Oeste, _____ de </w:t>
            </w:r>
            <w:r w:rsidR="00E41647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de 202</w:t>
            </w:r>
            <w:r w:rsidR="00E416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8E39953" w14:textId="77777777" w:rsidR="00AE1D69" w:rsidRPr="003F5517" w:rsidRDefault="00AE1D69" w:rsidP="00346922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4E7DF7F1" w14:textId="77777777" w:rsidR="00AE1D69" w:rsidRPr="003F5517" w:rsidRDefault="00AE1D69" w:rsidP="00346922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do Candidato</w:t>
            </w:r>
          </w:p>
          <w:p w14:paraId="519DBCE1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14:paraId="2B63E5E5" w14:textId="77777777" w:rsidR="00AE1D69" w:rsidRPr="003F5517" w:rsidRDefault="00AE1D69" w:rsidP="00DE3A59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COMPROVANTE DE INTERPOSIÇÃO DE RECURSO</w:t>
            </w:r>
          </w:p>
          <w:p w14:paraId="32775A15" w14:textId="3BE1475A" w:rsidR="00AE1D69" w:rsidRPr="003F5517" w:rsidRDefault="00AE1D69" w:rsidP="00DE3A59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PROCESSO SELETIVO SIMPLIFICADO – PSS </w:t>
            </w:r>
            <w:r w:rsidR="00E41647">
              <w:rPr>
                <w:sz w:val="24"/>
                <w:szCs w:val="24"/>
              </w:rPr>
              <w:t>01/</w:t>
            </w:r>
            <w:r w:rsidRPr="003F5517">
              <w:rPr>
                <w:sz w:val="24"/>
                <w:szCs w:val="24"/>
              </w:rPr>
              <w:t>202</w:t>
            </w:r>
            <w:r w:rsidR="00E41647">
              <w:rPr>
                <w:sz w:val="24"/>
                <w:szCs w:val="24"/>
              </w:rPr>
              <w:t>1</w:t>
            </w:r>
          </w:p>
          <w:p w14:paraId="27C7B3F1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Candidato:_______________________________________________________________</w:t>
            </w:r>
          </w:p>
          <w:p w14:paraId="334EF600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Cargo Pretendido: ________________________________</w:t>
            </w:r>
            <w:r w:rsidRPr="003F5517">
              <w:rPr>
                <w:sz w:val="24"/>
                <w:szCs w:val="24"/>
              </w:rPr>
              <w:tab/>
              <w:t xml:space="preserve"> N° de inscrição: ____________</w:t>
            </w:r>
          </w:p>
          <w:p w14:paraId="7740227B" w14:textId="2C2106AA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Formosa do Oeste, _______ de __________________ de 202</w:t>
            </w:r>
            <w:r w:rsidR="00E41647">
              <w:rPr>
                <w:sz w:val="24"/>
                <w:szCs w:val="24"/>
              </w:rPr>
              <w:t>1</w:t>
            </w:r>
            <w:r w:rsidRPr="003F5517">
              <w:rPr>
                <w:sz w:val="24"/>
                <w:szCs w:val="24"/>
              </w:rPr>
              <w:t>.</w:t>
            </w:r>
            <w:r w:rsidRPr="003F5517">
              <w:rPr>
                <w:sz w:val="24"/>
                <w:szCs w:val="24"/>
              </w:rPr>
              <w:tab/>
            </w:r>
          </w:p>
          <w:p w14:paraId="7277C9A2" w14:textId="77777777" w:rsidR="00AE1D69" w:rsidRPr="003F5517" w:rsidRDefault="00AE1D69" w:rsidP="00DE3A59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787F3CEA" w14:textId="77777777" w:rsidR="00AE1D69" w:rsidRPr="003F5517" w:rsidRDefault="00AE1D69" w:rsidP="00DE3A59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e Carimbo</w:t>
            </w:r>
          </w:p>
          <w:p w14:paraId="4450E0F5" w14:textId="77777777" w:rsidR="00AE1D69" w:rsidRPr="003F5517" w:rsidRDefault="00AE1D69" w:rsidP="00DE3A59">
            <w:pPr>
              <w:ind w:left="4140"/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Funcionário responsável pelo recebimento</w:t>
            </w:r>
          </w:p>
        </w:tc>
      </w:tr>
    </w:tbl>
    <w:p w14:paraId="05AB10BB" w14:textId="77777777" w:rsidR="00562037" w:rsidRDefault="00562037" w:rsidP="004C0A30">
      <w:pPr>
        <w:jc w:val="center"/>
      </w:pPr>
    </w:p>
    <w:sectPr w:rsidR="00562037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7FF6" w14:textId="77777777" w:rsidR="00281A5B" w:rsidRDefault="00281A5B">
      <w:r>
        <w:separator/>
      </w:r>
    </w:p>
  </w:endnote>
  <w:endnote w:type="continuationSeparator" w:id="0">
    <w:p w14:paraId="0404A621" w14:textId="77777777" w:rsidR="00281A5B" w:rsidRDefault="0028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F712" w14:textId="77777777" w:rsidR="00281A5B" w:rsidRDefault="00281A5B">
      <w:r>
        <w:separator/>
      </w:r>
    </w:p>
  </w:footnote>
  <w:footnote w:type="continuationSeparator" w:id="0">
    <w:p w14:paraId="7F56558E" w14:textId="77777777" w:rsidR="00281A5B" w:rsidRDefault="0028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1160CD"/>
    <w:rsid w:val="00117266"/>
    <w:rsid w:val="001550F5"/>
    <w:rsid w:val="001811F2"/>
    <w:rsid w:val="001B5A26"/>
    <w:rsid w:val="00204C24"/>
    <w:rsid w:val="00224F52"/>
    <w:rsid w:val="002360D4"/>
    <w:rsid w:val="00263E9E"/>
    <w:rsid w:val="00273F33"/>
    <w:rsid w:val="00281A5B"/>
    <w:rsid w:val="002842B0"/>
    <w:rsid w:val="002866EF"/>
    <w:rsid w:val="002C1CED"/>
    <w:rsid w:val="002C5137"/>
    <w:rsid w:val="00317BA8"/>
    <w:rsid w:val="00346922"/>
    <w:rsid w:val="00362AA7"/>
    <w:rsid w:val="003900FD"/>
    <w:rsid w:val="003A5F71"/>
    <w:rsid w:val="00403C1C"/>
    <w:rsid w:val="00436CBE"/>
    <w:rsid w:val="004664F7"/>
    <w:rsid w:val="004C0A30"/>
    <w:rsid w:val="00507BC5"/>
    <w:rsid w:val="00510A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8D72C0"/>
    <w:rsid w:val="008F4275"/>
    <w:rsid w:val="009C3CA1"/>
    <w:rsid w:val="00A211FD"/>
    <w:rsid w:val="00A86166"/>
    <w:rsid w:val="00AE1D69"/>
    <w:rsid w:val="00B148E7"/>
    <w:rsid w:val="00C0564D"/>
    <w:rsid w:val="00C64F32"/>
    <w:rsid w:val="00CF6898"/>
    <w:rsid w:val="00D57F88"/>
    <w:rsid w:val="00D62AEC"/>
    <w:rsid w:val="00D97B81"/>
    <w:rsid w:val="00DE3A59"/>
    <w:rsid w:val="00E164A1"/>
    <w:rsid w:val="00E41647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4</cp:revision>
  <cp:lastPrinted>2020-07-24T14:59:00Z</cp:lastPrinted>
  <dcterms:created xsi:type="dcterms:W3CDTF">2020-07-27T16:34:00Z</dcterms:created>
  <dcterms:modified xsi:type="dcterms:W3CDTF">2021-06-22T13:44:00Z</dcterms:modified>
</cp:coreProperties>
</file>