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9D7D" w14:textId="77777777" w:rsidR="00AE1D69" w:rsidRPr="003F5517" w:rsidRDefault="00AE1D69" w:rsidP="00AE1D69">
      <w:pPr>
        <w:jc w:val="center"/>
        <w:rPr>
          <w:sz w:val="24"/>
          <w:szCs w:val="24"/>
        </w:rPr>
      </w:pPr>
    </w:p>
    <w:p w14:paraId="2B71BA20" w14:textId="77777777" w:rsidR="00AE1D69" w:rsidRDefault="00AE1D69" w:rsidP="00AE1D69">
      <w:pPr>
        <w:jc w:val="center"/>
        <w:rPr>
          <w:sz w:val="24"/>
          <w:szCs w:val="24"/>
        </w:rPr>
      </w:pPr>
    </w:p>
    <w:p w14:paraId="44FE1ED0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IV</w:t>
      </w:r>
    </w:p>
    <w:p w14:paraId="63F0EC73" w14:textId="77777777" w:rsidR="00AE1D69" w:rsidRPr="003F5517" w:rsidRDefault="00AE1D69" w:rsidP="00AE1D69">
      <w:pPr>
        <w:jc w:val="center"/>
        <w:rPr>
          <w:sz w:val="24"/>
          <w:szCs w:val="24"/>
        </w:rPr>
      </w:pPr>
    </w:p>
    <w:p w14:paraId="2CABDE48" w14:textId="77777777" w:rsidR="00AE1D69" w:rsidRPr="003F5517" w:rsidRDefault="00AE1D69" w:rsidP="00AE1D6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 wp14:anchorId="4BE6B5F4" wp14:editId="6CDF300C">
                <wp:extent cx="5731510" cy="2028825"/>
                <wp:effectExtent l="0" t="0" r="21590" b="2857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28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BCFEB" w14:textId="6C565DCA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 xml:space="preserve">Processo Seletivo Simplificado – PSS </w:t>
                            </w:r>
                            <w:r>
                              <w:rPr>
                                <w:b/>
                              </w:rPr>
                              <w:t>02/</w:t>
                            </w:r>
                            <w:r w:rsidRPr="003E579D">
                              <w:rPr>
                                <w:b/>
                              </w:rPr>
                              <w:t>2020</w:t>
                            </w:r>
                          </w:p>
                          <w:p w14:paraId="13A45F1D" w14:textId="1C26AA76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>
                              <w:t xml:space="preserve"> </w:t>
                            </w:r>
                            <w:r w:rsidRPr="003E579D">
                              <w:t>nº.</w:t>
                            </w:r>
                            <w:r w:rsidRPr="003E579D">
                              <w:rPr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3E579D">
                              <w:rPr>
                                <w:u w:val="single"/>
                              </w:rPr>
                              <w:t>/2020</w:t>
                            </w:r>
                          </w:p>
                          <w:p w14:paraId="23E18EDD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327806" w14:textId="4EEEF764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CARGO: (     )   </w:t>
                            </w:r>
                            <w:r w:rsidR="002465FA">
                              <w:rPr>
                                <w:sz w:val="24"/>
                                <w:szCs w:val="24"/>
                              </w:rPr>
                              <w:t>Mãe social</w:t>
                            </w:r>
                          </w:p>
                          <w:p w14:paraId="6E333972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FBE41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14:paraId="48A2968F" w14:textId="77777777" w:rsidR="00510AB9" w:rsidRPr="003E579D" w:rsidRDefault="00510AB9" w:rsidP="00AE1D69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(uso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76C8B6" w14:textId="77777777" w:rsidR="00510AB9" w:rsidRDefault="00510AB9" w:rsidP="00AE1D69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07FEC304" w14:textId="77777777" w:rsidR="00510AB9" w:rsidRDefault="00510AB9" w:rsidP="00AE1D69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14:paraId="538C1C36" w14:textId="77777777" w:rsidR="00510AB9" w:rsidRPr="00E111D8" w:rsidRDefault="00510AB9" w:rsidP="00AE1D6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232074" w14:textId="77777777" w:rsidR="00510AB9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6B5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1.3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" filled="f" strokeweight=".48pt">
                <v:textbox inset="0,0,0,0">
                  <w:txbxContent>
                    <w:p w14:paraId="6A3BCFEB" w14:textId="6C565DCA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 xml:space="preserve">Processo Seletivo Simplificado – PSS </w:t>
                      </w:r>
                      <w:r>
                        <w:rPr>
                          <w:b/>
                        </w:rPr>
                        <w:t>02/</w:t>
                      </w:r>
                      <w:r w:rsidRPr="003E579D">
                        <w:rPr>
                          <w:b/>
                        </w:rPr>
                        <w:t>2020</w:t>
                      </w:r>
                    </w:p>
                    <w:p w14:paraId="13A45F1D" w14:textId="1C26AA76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>
                        <w:t xml:space="preserve"> </w:t>
                      </w:r>
                      <w:r w:rsidRPr="003E579D">
                        <w:t>nº.</w:t>
                      </w:r>
                      <w:r w:rsidRPr="003E579D">
                        <w:rPr>
                          <w:u w:val="single"/>
                        </w:rPr>
                        <w:t xml:space="preserve"> 0</w:t>
                      </w:r>
                      <w:r>
                        <w:rPr>
                          <w:u w:val="single"/>
                        </w:rPr>
                        <w:t>2</w:t>
                      </w:r>
                      <w:r w:rsidRPr="003E579D">
                        <w:rPr>
                          <w:u w:val="single"/>
                        </w:rPr>
                        <w:t>/2020</w:t>
                      </w:r>
                    </w:p>
                    <w:p w14:paraId="23E18EDD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1F327806" w14:textId="4EEEF764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CARGO: (     )   </w:t>
                      </w:r>
                      <w:r w:rsidR="002465FA">
                        <w:rPr>
                          <w:sz w:val="24"/>
                          <w:szCs w:val="24"/>
                        </w:rPr>
                        <w:t>Mãe social</w:t>
                      </w:r>
                    </w:p>
                    <w:p w14:paraId="6E333972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3E2FBE41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14:paraId="48A2968F" w14:textId="77777777" w:rsidR="00510AB9" w:rsidRPr="003E579D" w:rsidRDefault="00510AB9" w:rsidP="00AE1D69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(uso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076C8B6" w14:textId="77777777" w:rsidR="00510AB9" w:rsidRDefault="00510AB9" w:rsidP="00AE1D69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07FEC304" w14:textId="77777777" w:rsidR="00510AB9" w:rsidRDefault="00510AB9" w:rsidP="00AE1D69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14:paraId="538C1C36" w14:textId="77777777" w:rsidR="00510AB9" w:rsidRPr="00E111D8" w:rsidRDefault="00510AB9" w:rsidP="00AE1D6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1232074" w14:textId="77777777" w:rsidR="00510AB9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AB10BB" w14:textId="77777777" w:rsidR="00562037" w:rsidRDefault="00562037"/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EDE2" w14:textId="77777777" w:rsidR="005224B9" w:rsidRDefault="005224B9">
      <w:r>
        <w:separator/>
      </w:r>
    </w:p>
  </w:endnote>
  <w:endnote w:type="continuationSeparator" w:id="0">
    <w:p w14:paraId="53C2677B" w14:textId="77777777" w:rsidR="005224B9" w:rsidRDefault="0052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12E8" w14:textId="77777777" w:rsidR="005224B9" w:rsidRDefault="005224B9">
      <w:r>
        <w:separator/>
      </w:r>
    </w:p>
  </w:footnote>
  <w:footnote w:type="continuationSeparator" w:id="0">
    <w:p w14:paraId="7FFEA0B9" w14:textId="77777777" w:rsidR="005224B9" w:rsidRDefault="0052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550F5"/>
    <w:rsid w:val="001811F2"/>
    <w:rsid w:val="001A2A43"/>
    <w:rsid w:val="001B5A26"/>
    <w:rsid w:val="00207DE6"/>
    <w:rsid w:val="00224F52"/>
    <w:rsid w:val="002360D4"/>
    <w:rsid w:val="002465FA"/>
    <w:rsid w:val="00263E9E"/>
    <w:rsid w:val="00273F33"/>
    <w:rsid w:val="002842B0"/>
    <w:rsid w:val="002866EF"/>
    <w:rsid w:val="002B07E4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507BC5"/>
    <w:rsid w:val="00510AB9"/>
    <w:rsid w:val="005224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7F68B0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4</cp:revision>
  <cp:lastPrinted>2020-07-24T14:59:00Z</cp:lastPrinted>
  <dcterms:created xsi:type="dcterms:W3CDTF">2020-07-27T16:34:00Z</dcterms:created>
  <dcterms:modified xsi:type="dcterms:W3CDTF">2021-08-26T17:50:00Z</dcterms:modified>
</cp:coreProperties>
</file>